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E12" w:rsidRPr="00F051D6" w:rsidRDefault="00F051D6" w:rsidP="00F051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1D6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AC7488">
        <w:rPr>
          <w:rFonts w:ascii="Times New Roman" w:hAnsi="Times New Roman" w:cs="Times New Roman"/>
          <w:sz w:val="24"/>
          <w:szCs w:val="24"/>
        </w:rPr>
        <w:t xml:space="preserve">обучающихся и их научных руководителей </w:t>
      </w:r>
      <w:r w:rsidRPr="00F051D6">
        <w:rPr>
          <w:rFonts w:ascii="Times New Roman" w:hAnsi="Times New Roman" w:cs="Times New Roman"/>
          <w:sz w:val="24"/>
          <w:szCs w:val="24"/>
        </w:rPr>
        <w:t xml:space="preserve">участников секционных заседаний </w:t>
      </w:r>
      <w:proofErr w:type="spellStart"/>
      <w:r w:rsidRPr="00F051D6">
        <w:rPr>
          <w:rFonts w:ascii="Times New Roman" w:hAnsi="Times New Roman"/>
          <w:sz w:val="24"/>
          <w:szCs w:val="24"/>
        </w:rPr>
        <w:t>Региональн</w:t>
      </w:r>
      <w:proofErr w:type="spellEnd"/>
      <w:r w:rsidRPr="00F051D6">
        <w:rPr>
          <w:rFonts w:ascii="Times New Roman" w:hAnsi="Times New Roman"/>
          <w:sz w:val="24"/>
          <w:szCs w:val="24"/>
          <w:lang w:val="tt-RU"/>
        </w:rPr>
        <w:t xml:space="preserve">ой </w:t>
      </w:r>
      <w:r w:rsidRPr="00F051D6">
        <w:rPr>
          <w:rFonts w:ascii="Times New Roman" w:hAnsi="Times New Roman"/>
          <w:sz w:val="24"/>
          <w:szCs w:val="24"/>
        </w:rPr>
        <w:t>научно-практической конференции «Эколог</w:t>
      </w:r>
      <w:bookmarkStart w:id="0" w:name="_GoBack"/>
      <w:bookmarkEnd w:id="0"/>
      <w:r w:rsidRPr="00F051D6">
        <w:rPr>
          <w:rFonts w:ascii="Times New Roman" w:hAnsi="Times New Roman"/>
          <w:sz w:val="24"/>
          <w:szCs w:val="24"/>
        </w:rPr>
        <w:t>о-географическое знание в современном образовательном пространстве школы»</w:t>
      </w:r>
    </w:p>
    <w:p w:rsidR="00F051D6" w:rsidRPr="00E5127A" w:rsidRDefault="00F051D6" w:rsidP="00076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846"/>
        <w:gridCol w:w="4377"/>
        <w:gridCol w:w="4802"/>
        <w:gridCol w:w="4237"/>
        <w:gridCol w:w="1190"/>
      </w:tblGrid>
      <w:tr w:rsidR="00E5127A" w:rsidRPr="007811B0" w:rsidTr="001E49F6">
        <w:tc>
          <w:tcPr>
            <w:tcW w:w="846" w:type="dxa"/>
          </w:tcPr>
          <w:p w:rsidR="00E5127A" w:rsidRPr="007811B0" w:rsidRDefault="00E5127A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5127A" w:rsidRPr="007811B0" w:rsidRDefault="00E5127A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B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802" w:type="dxa"/>
          </w:tcPr>
          <w:p w:rsidR="00E5127A" w:rsidRPr="007811B0" w:rsidRDefault="00E5127A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B0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4237" w:type="dxa"/>
          </w:tcPr>
          <w:p w:rsidR="00E5127A" w:rsidRPr="007811B0" w:rsidRDefault="00E5127A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B0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1190" w:type="dxa"/>
          </w:tcPr>
          <w:p w:rsidR="00E5127A" w:rsidRPr="007811B0" w:rsidRDefault="00E5127A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7A" w:rsidRPr="007811B0" w:rsidTr="001E49F6">
        <w:tc>
          <w:tcPr>
            <w:tcW w:w="846" w:type="dxa"/>
          </w:tcPr>
          <w:p w:rsidR="00E5127A" w:rsidRPr="007811B0" w:rsidRDefault="00E5127A" w:rsidP="00076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E5127A" w:rsidRPr="007811B0" w:rsidRDefault="00F051D6" w:rsidP="00076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Секция 1. </w:t>
            </w:r>
            <w:r w:rsidR="00E5127A" w:rsidRPr="007811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География и геология</w:t>
            </w:r>
          </w:p>
        </w:tc>
        <w:tc>
          <w:tcPr>
            <w:tcW w:w="4802" w:type="dxa"/>
          </w:tcPr>
          <w:p w:rsidR="00E5127A" w:rsidRPr="007811B0" w:rsidRDefault="00E5127A" w:rsidP="00076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7" w:type="dxa"/>
          </w:tcPr>
          <w:p w:rsidR="00E5127A" w:rsidRPr="007811B0" w:rsidRDefault="00E5127A" w:rsidP="00076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E5127A" w:rsidRPr="007811B0" w:rsidRDefault="00E5127A" w:rsidP="00076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3AC8" w:rsidRPr="007811B0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Будиловская</w:t>
            </w:r>
            <w:proofErr w:type="spellEnd"/>
            <w:r w:rsidRPr="0078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Мария, </w:t>
            </w:r>
            <w:r w:rsidRPr="007811B0">
              <w:rPr>
                <w:rFonts w:ascii="Times New Roman" w:hAnsi="Times New Roman" w:cs="Times New Roman"/>
                <w:sz w:val="24"/>
                <w:szCs w:val="24"/>
              </w:rPr>
              <w:t>МБОУ «Лицей №177» Ново-Савиновского района г. Казани</w:t>
            </w:r>
          </w:p>
        </w:tc>
        <w:tc>
          <w:tcPr>
            <w:tcW w:w="4802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B0">
              <w:rPr>
                <w:rFonts w:ascii="Times New Roman" w:hAnsi="Times New Roman" w:cs="Times New Roman"/>
                <w:sz w:val="24"/>
                <w:szCs w:val="24"/>
              </w:rPr>
              <w:t>Ландшафтный дизайн</w:t>
            </w:r>
          </w:p>
        </w:tc>
        <w:tc>
          <w:tcPr>
            <w:tcW w:w="4237" w:type="dxa"/>
          </w:tcPr>
          <w:p w:rsidR="00E93AC8" w:rsidRPr="007811B0" w:rsidRDefault="00E93AC8" w:rsidP="000760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11B0">
              <w:rPr>
                <w:rFonts w:ascii="Times New Roman" w:hAnsi="Times New Roman" w:cs="Times New Roman"/>
                <w:sz w:val="24"/>
                <w:szCs w:val="24"/>
              </w:rPr>
              <w:t>Сотникова Ирина Анатольевна, учитель математики высшей квалификационной категории;</w:t>
            </w:r>
          </w:p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B0">
              <w:rPr>
                <w:rFonts w:ascii="Times New Roman" w:hAnsi="Times New Roman" w:cs="Times New Roman"/>
                <w:sz w:val="24"/>
                <w:szCs w:val="24"/>
              </w:rPr>
              <w:t>Сергеева Светлана Владимировна, учитель биологии высшей квалификационной категории</w:t>
            </w:r>
          </w:p>
        </w:tc>
        <w:tc>
          <w:tcPr>
            <w:tcW w:w="1190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EF1D0B" w:rsidTr="001E49F6">
        <w:tc>
          <w:tcPr>
            <w:tcW w:w="846" w:type="dxa"/>
          </w:tcPr>
          <w:p w:rsidR="00E93AC8" w:rsidRPr="00EF1D0B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EF1D0B" w:rsidRDefault="00E93AC8" w:rsidP="00EF1D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D0B">
              <w:rPr>
                <w:rFonts w:ascii="Times New Roman" w:hAnsi="Times New Roman" w:cs="Times New Roman"/>
                <w:sz w:val="24"/>
                <w:szCs w:val="24"/>
              </w:rPr>
              <w:t>Горбунов Максим, МБОУ «</w:t>
            </w:r>
            <w:proofErr w:type="spellStart"/>
            <w:r w:rsidRPr="00EF1D0B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EF1D0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№1имени героя Советского Союза Ханжина Павла Семёновича»</w:t>
            </w:r>
          </w:p>
        </w:tc>
        <w:tc>
          <w:tcPr>
            <w:tcW w:w="4802" w:type="dxa"/>
          </w:tcPr>
          <w:p w:rsidR="00E93AC8" w:rsidRPr="00EF1D0B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D0B">
              <w:rPr>
                <w:rFonts w:ascii="Times New Roman" w:hAnsi="Times New Roman" w:cs="Times New Roman"/>
                <w:sz w:val="24"/>
                <w:szCs w:val="24"/>
              </w:rPr>
              <w:t xml:space="preserve">Тектонические дислокации (мелкая складчатость) отложений </w:t>
            </w:r>
            <w:proofErr w:type="spellStart"/>
            <w:r w:rsidRPr="00EF1D0B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EF1D0B">
              <w:rPr>
                <w:rFonts w:ascii="Times New Roman" w:hAnsi="Times New Roman" w:cs="Times New Roman"/>
                <w:sz w:val="24"/>
                <w:szCs w:val="24"/>
              </w:rPr>
              <w:t xml:space="preserve"> яруса у пристани города Тетюши</w:t>
            </w:r>
          </w:p>
        </w:tc>
        <w:tc>
          <w:tcPr>
            <w:tcW w:w="4237" w:type="dxa"/>
          </w:tcPr>
          <w:p w:rsidR="00E93AC8" w:rsidRPr="00EF1D0B" w:rsidRDefault="00E93AC8" w:rsidP="00ED4D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D0B">
              <w:rPr>
                <w:rFonts w:ascii="Times New Roman" w:hAnsi="Times New Roman" w:cs="Times New Roman"/>
                <w:sz w:val="24"/>
                <w:szCs w:val="24"/>
              </w:rPr>
              <w:t>Горшкова Наталья Анатольевна,  учитель географии</w:t>
            </w:r>
          </w:p>
        </w:tc>
        <w:tc>
          <w:tcPr>
            <w:tcW w:w="1190" w:type="dxa"/>
          </w:tcPr>
          <w:p w:rsidR="00E93AC8" w:rsidRPr="00EF1D0B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C73" w:rsidRPr="00322C73" w:rsidTr="001E49F6">
        <w:tc>
          <w:tcPr>
            <w:tcW w:w="846" w:type="dxa"/>
          </w:tcPr>
          <w:p w:rsidR="00322C73" w:rsidRPr="00322C73" w:rsidRDefault="00322C73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322C73" w:rsidRPr="00322C73" w:rsidRDefault="00322C73" w:rsidP="00EF1D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Дулкарнаева</w:t>
            </w:r>
            <w:proofErr w:type="spellEnd"/>
            <w:r w:rsidRPr="0032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Азалия, МБОУ ”Арская средне образовательная школа №6”</w:t>
            </w:r>
          </w:p>
        </w:tc>
        <w:tc>
          <w:tcPr>
            <w:tcW w:w="4802" w:type="dxa"/>
          </w:tcPr>
          <w:p w:rsidR="00322C73" w:rsidRPr="00322C73" w:rsidRDefault="00322C73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нефти в республике Татарстан и ее влияние на окружающую среду</w:t>
            </w:r>
          </w:p>
        </w:tc>
        <w:tc>
          <w:tcPr>
            <w:tcW w:w="4237" w:type="dxa"/>
          </w:tcPr>
          <w:p w:rsidR="00322C73" w:rsidRPr="00322C73" w:rsidRDefault="00322C73" w:rsidP="00ED4D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Назия </w:t>
            </w:r>
            <w:proofErr w:type="spellStart"/>
            <w:r w:rsidRPr="0032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Гаптелфартовна</w:t>
            </w:r>
            <w:proofErr w:type="spellEnd"/>
            <w:r w:rsidRPr="0032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географии</w:t>
            </w:r>
          </w:p>
        </w:tc>
        <w:tc>
          <w:tcPr>
            <w:tcW w:w="1190" w:type="dxa"/>
          </w:tcPr>
          <w:p w:rsidR="00322C73" w:rsidRPr="00322C73" w:rsidRDefault="00322C73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7811B0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Алзира</w:t>
            </w:r>
            <w:proofErr w:type="spellEnd"/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МБОУ «</w:t>
            </w:r>
            <w:proofErr w:type="spellStart"/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Шеморданский</w:t>
            </w:r>
            <w:proofErr w:type="spellEnd"/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 Сабинского муниципального района РТ»</w:t>
            </w:r>
          </w:p>
        </w:tc>
        <w:tc>
          <w:tcPr>
            <w:tcW w:w="4802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предприятиям нужны очистные сооружения?</w:t>
            </w:r>
          </w:p>
        </w:tc>
        <w:tc>
          <w:tcPr>
            <w:tcW w:w="4237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Линиченко Юлия Валерьевна, учитель географии</w:t>
            </w:r>
          </w:p>
        </w:tc>
        <w:tc>
          <w:tcPr>
            <w:tcW w:w="1190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52289F" w:rsidTr="001E49F6">
        <w:tc>
          <w:tcPr>
            <w:tcW w:w="846" w:type="dxa"/>
          </w:tcPr>
          <w:p w:rsidR="00E93AC8" w:rsidRPr="0052289F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52289F" w:rsidRDefault="00E93AC8" w:rsidP="002E185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Марсель, </w:t>
            </w:r>
            <w:r w:rsidRPr="006F2B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Пелевск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F2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Лаише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802" w:type="dxa"/>
          </w:tcPr>
          <w:p w:rsidR="00E93AC8" w:rsidRPr="0052289F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3B8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География и экология окрестностей села </w:t>
            </w:r>
            <w:proofErr w:type="spellStart"/>
            <w:r w:rsidRPr="00FD53B8">
              <w:rPr>
                <w:rFonts w:ascii="Times New Roman" w:eastAsia="Times New Roman" w:hAnsi="Times New Roman"/>
                <w:bCs/>
                <w:sz w:val="24"/>
                <w:szCs w:val="28"/>
              </w:rPr>
              <w:t>Пелево</w:t>
            </w:r>
            <w:proofErr w:type="spellEnd"/>
          </w:p>
        </w:tc>
        <w:tc>
          <w:tcPr>
            <w:tcW w:w="4237" w:type="dxa"/>
          </w:tcPr>
          <w:p w:rsidR="00E93AC8" w:rsidRPr="0052289F" w:rsidRDefault="00E93AC8" w:rsidP="0052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ьгена</w:t>
            </w:r>
            <w:proofErr w:type="spellEnd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читель биологии и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</w:p>
        </w:tc>
        <w:tc>
          <w:tcPr>
            <w:tcW w:w="1190" w:type="dxa"/>
          </w:tcPr>
          <w:p w:rsidR="00E93AC8" w:rsidRPr="0052289F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52289F" w:rsidTr="001E49F6">
        <w:tc>
          <w:tcPr>
            <w:tcW w:w="846" w:type="dxa"/>
          </w:tcPr>
          <w:p w:rsidR="00E93AC8" w:rsidRPr="0052289F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52289F" w:rsidRDefault="00E93AC8" w:rsidP="005228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2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Торгашова Эвелина, МБОУ </w:t>
            </w:r>
            <w:r w:rsidRPr="005228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2289F">
              <w:rPr>
                <w:rFonts w:ascii="Times New Roman" w:hAnsi="Times New Roman" w:cs="Times New Roman"/>
                <w:sz w:val="24"/>
                <w:szCs w:val="24"/>
              </w:rPr>
              <w:t>Богдашкинская</w:t>
            </w:r>
            <w:proofErr w:type="spellEnd"/>
            <w:r w:rsidRPr="0052289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</w:p>
        </w:tc>
        <w:tc>
          <w:tcPr>
            <w:tcW w:w="4802" w:type="dxa"/>
          </w:tcPr>
          <w:p w:rsidR="00E93AC8" w:rsidRPr="0052289F" w:rsidRDefault="00E93AC8" w:rsidP="000760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289F">
              <w:rPr>
                <w:rFonts w:ascii="Times New Roman" w:hAnsi="Times New Roman" w:cs="Times New Roman"/>
                <w:sz w:val="24"/>
                <w:szCs w:val="24"/>
              </w:rPr>
              <w:t>Душица, материнка…</w:t>
            </w:r>
          </w:p>
        </w:tc>
        <w:tc>
          <w:tcPr>
            <w:tcW w:w="4237" w:type="dxa"/>
          </w:tcPr>
          <w:p w:rsidR="00E93AC8" w:rsidRPr="0052289F" w:rsidRDefault="00E93AC8" w:rsidP="005228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89F">
              <w:rPr>
                <w:rFonts w:ascii="Times New Roman" w:hAnsi="Times New Roman" w:cs="Times New Roman"/>
                <w:sz w:val="24"/>
                <w:szCs w:val="24"/>
              </w:rPr>
              <w:t>Сорокина Надежда Николаевна, учитель биологии и географии</w:t>
            </w:r>
          </w:p>
        </w:tc>
        <w:tc>
          <w:tcPr>
            <w:tcW w:w="1190" w:type="dxa"/>
          </w:tcPr>
          <w:p w:rsidR="00E93AC8" w:rsidRPr="0052289F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A0E" w:rsidRPr="00502A0E" w:rsidTr="001E49F6">
        <w:tc>
          <w:tcPr>
            <w:tcW w:w="846" w:type="dxa"/>
          </w:tcPr>
          <w:p w:rsidR="00E93AC8" w:rsidRPr="00502A0E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502A0E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Фомина Елизавета, Петрухина Владислава, МБОУ «Гимназия № 152» Кировского района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4802" w:type="dxa"/>
          </w:tcPr>
          <w:p w:rsidR="00E93AC8" w:rsidRPr="00502A0E" w:rsidRDefault="008A47BB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Будущее нашего поселка</w:t>
            </w:r>
          </w:p>
        </w:tc>
        <w:tc>
          <w:tcPr>
            <w:tcW w:w="4237" w:type="dxa"/>
          </w:tcPr>
          <w:p w:rsidR="00E93AC8" w:rsidRPr="00502A0E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Валерьевна, учитель географии</w:t>
            </w:r>
          </w:p>
        </w:tc>
        <w:tc>
          <w:tcPr>
            <w:tcW w:w="1190" w:type="dxa"/>
          </w:tcPr>
          <w:p w:rsidR="00E93AC8" w:rsidRPr="00502A0E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7811B0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Айрат, </w:t>
            </w:r>
            <w:r w:rsidRPr="00C94CE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4CEB">
              <w:rPr>
                <w:rFonts w:ascii="Times New Roman" w:hAnsi="Times New Roman" w:cs="Times New Roman"/>
                <w:sz w:val="24"/>
                <w:szCs w:val="24"/>
              </w:rPr>
              <w:t>Шланговская</w:t>
            </w:r>
            <w:proofErr w:type="spellEnd"/>
            <w:r w:rsidRPr="00C94CE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C94CEB"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C94CE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802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CEB">
              <w:rPr>
                <w:rFonts w:ascii="Times New Roman" w:hAnsi="Times New Roman" w:cs="Times New Roman"/>
                <w:sz w:val="24"/>
                <w:szCs w:val="24"/>
              </w:rPr>
              <w:t>Эколого-географические исследования в селе Шланга</w:t>
            </w:r>
          </w:p>
        </w:tc>
        <w:tc>
          <w:tcPr>
            <w:tcW w:w="4237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073">
              <w:rPr>
                <w:rFonts w:ascii="Times New Roman" w:hAnsi="Times New Roman" w:cs="Times New Roman"/>
                <w:sz w:val="24"/>
                <w:szCs w:val="24"/>
              </w:rPr>
              <w:t>Науметов</w:t>
            </w:r>
            <w:proofErr w:type="spellEnd"/>
            <w:r w:rsidRPr="00076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073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Pr="00076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073">
              <w:rPr>
                <w:rFonts w:ascii="Times New Roman" w:hAnsi="Times New Roman" w:cs="Times New Roman"/>
                <w:sz w:val="24"/>
                <w:szCs w:val="24"/>
              </w:rPr>
              <w:t>Фазлетдинович</w:t>
            </w:r>
            <w:proofErr w:type="spellEnd"/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географии</w:t>
            </w:r>
          </w:p>
        </w:tc>
        <w:tc>
          <w:tcPr>
            <w:tcW w:w="1190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631" w:rsidRPr="007C0631" w:rsidTr="001E49F6">
        <w:tc>
          <w:tcPr>
            <w:tcW w:w="846" w:type="dxa"/>
          </w:tcPr>
          <w:p w:rsidR="007C0631" w:rsidRPr="007C0631" w:rsidRDefault="007C0631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7C0631" w:rsidRPr="007C0631" w:rsidRDefault="007C0631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631">
              <w:rPr>
                <w:rFonts w:ascii="Times New Roman" w:hAnsi="Times New Roman" w:cs="Times New Roman"/>
                <w:sz w:val="24"/>
                <w:szCs w:val="24"/>
              </w:rPr>
              <w:t xml:space="preserve">Ивошин Александр, Алексеев Владислав, </w:t>
            </w:r>
            <w:r w:rsidRPr="007C0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«Казанская кадетская школа-интернат имени Героя Советского Союза </w:t>
            </w:r>
            <w:proofErr w:type="spellStart"/>
            <w:r w:rsidRPr="007C0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Б.К.Кузнецова</w:t>
            </w:r>
            <w:proofErr w:type="spellEnd"/>
            <w:r w:rsidRPr="007C0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2" w:type="dxa"/>
          </w:tcPr>
          <w:p w:rsidR="007C0631" w:rsidRPr="007C0631" w:rsidRDefault="007C0631" w:rsidP="007C0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631">
              <w:rPr>
                <w:rFonts w:ascii="Times New Roman" w:hAnsi="Times New Roman" w:cs="Times New Roman"/>
                <w:sz w:val="24"/>
                <w:szCs w:val="24"/>
              </w:rPr>
              <w:t>Экологичный</w:t>
            </w:r>
            <w:proofErr w:type="spellEnd"/>
            <w:r w:rsidRPr="007C0631">
              <w:rPr>
                <w:rFonts w:ascii="Times New Roman" w:hAnsi="Times New Roman" w:cs="Times New Roman"/>
                <w:sz w:val="24"/>
                <w:szCs w:val="24"/>
              </w:rPr>
              <w:t xml:space="preserve"> дом-юрта</w:t>
            </w:r>
          </w:p>
        </w:tc>
        <w:tc>
          <w:tcPr>
            <w:tcW w:w="4237" w:type="dxa"/>
          </w:tcPr>
          <w:p w:rsidR="007C0631" w:rsidRPr="007C0631" w:rsidRDefault="007C0631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 Анатольевна, учитель химии</w:t>
            </w:r>
          </w:p>
        </w:tc>
        <w:tc>
          <w:tcPr>
            <w:tcW w:w="1190" w:type="dxa"/>
          </w:tcPr>
          <w:p w:rsidR="007C0631" w:rsidRPr="007C0631" w:rsidRDefault="007C0631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7811B0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Шишкин Даниил, Наумова Елизавета, ГБОУ «</w:t>
            </w:r>
            <w:proofErr w:type="spellStart"/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Чистопольская</w:t>
            </w:r>
            <w:proofErr w:type="spellEnd"/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Евдокимовича</w:t>
            </w:r>
            <w:proofErr w:type="spellEnd"/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02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Чистополь. Война. Статистика. Демографические и социальные проблемы Чистополя в годы Великой Отечественной войны</w:t>
            </w:r>
          </w:p>
        </w:tc>
        <w:tc>
          <w:tcPr>
            <w:tcW w:w="4237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Зайкова Елена Александровна, учитель географии</w:t>
            </w:r>
          </w:p>
        </w:tc>
        <w:tc>
          <w:tcPr>
            <w:tcW w:w="1190" w:type="dxa"/>
          </w:tcPr>
          <w:p w:rsidR="00E93AC8" w:rsidRPr="007811B0" w:rsidRDefault="00E93AC8" w:rsidP="0007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9CB" w:rsidRPr="005F50FC" w:rsidTr="001E49F6">
        <w:tc>
          <w:tcPr>
            <w:tcW w:w="846" w:type="dxa"/>
          </w:tcPr>
          <w:p w:rsidR="00A069CB" w:rsidRPr="00EC495D" w:rsidRDefault="00A069CB" w:rsidP="00EC4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A069CB" w:rsidRPr="005F50FC" w:rsidRDefault="00F051D6" w:rsidP="00F05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Секция 2. </w:t>
            </w:r>
            <w:r w:rsidR="00EC495D" w:rsidRPr="005F6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  <w:r w:rsidR="00EC495D">
              <w:rPr>
                <w:rFonts w:ascii="Times New Roman" w:hAnsi="Times New Roman" w:cs="Times New Roman"/>
                <w:b/>
                <w:sz w:val="24"/>
                <w:szCs w:val="24"/>
              </w:rPr>
              <w:t>и к</w:t>
            </w:r>
            <w:r w:rsidR="00A069CB" w:rsidRPr="005F50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раеведение</w:t>
            </w:r>
          </w:p>
        </w:tc>
        <w:tc>
          <w:tcPr>
            <w:tcW w:w="4802" w:type="dxa"/>
          </w:tcPr>
          <w:p w:rsidR="00A069CB" w:rsidRPr="00DC51ED" w:rsidRDefault="00A069CB" w:rsidP="006C7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7" w:type="dxa"/>
          </w:tcPr>
          <w:p w:rsidR="00A069CB" w:rsidRPr="00DC51ED" w:rsidRDefault="00A069CB" w:rsidP="006C7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A069CB" w:rsidRPr="005F50FC" w:rsidRDefault="00A069CB" w:rsidP="006C7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1D6" w:rsidRPr="00F051D6" w:rsidTr="001E49F6">
        <w:tc>
          <w:tcPr>
            <w:tcW w:w="846" w:type="dxa"/>
          </w:tcPr>
          <w:p w:rsidR="00E93AC8" w:rsidRPr="00F051D6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F051D6" w:rsidRDefault="00E93AC8" w:rsidP="00FC44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 xml:space="preserve"> Дина, МБОУ  «Средняя общеобразовательная школа №42» Приволжского района г. Казани</w:t>
            </w:r>
          </w:p>
        </w:tc>
        <w:tc>
          <w:tcPr>
            <w:tcW w:w="4802" w:type="dxa"/>
          </w:tcPr>
          <w:p w:rsidR="00E93AC8" w:rsidRPr="00F051D6" w:rsidRDefault="00E93AC8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Малые народы в современном мире. Сойоты</w:t>
            </w:r>
          </w:p>
        </w:tc>
        <w:tc>
          <w:tcPr>
            <w:tcW w:w="4237" w:type="dxa"/>
          </w:tcPr>
          <w:p w:rsidR="00E93AC8" w:rsidRPr="00F051D6" w:rsidRDefault="00E93AC8" w:rsidP="003860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Мирсатовна</w:t>
            </w:r>
            <w:proofErr w:type="spellEnd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, учитель географии</w:t>
            </w:r>
          </w:p>
        </w:tc>
        <w:tc>
          <w:tcPr>
            <w:tcW w:w="1190" w:type="dxa"/>
          </w:tcPr>
          <w:p w:rsidR="00E93AC8" w:rsidRPr="00F051D6" w:rsidRDefault="00E93AC8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DF2B25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DF2B25" w:rsidRDefault="00E93AC8" w:rsidP="00DF2B2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</w:t>
            </w:r>
            <w:proofErr w:type="spellStart"/>
            <w:r w:rsidRPr="00DF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DF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МБОУ «</w:t>
            </w:r>
            <w:proofErr w:type="spellStart"/>
            <w:r w:rsidRPr="00DF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Лаишевская</w:t>
            </w:r>
            <w:proofErr w:type="spellEnd"/>
            <w:r w:rsidRPr="00DF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Героя Советского Союза Бориса Кирилловича Кузнецова»</w:t>
            </w:r>
          </w:p>
        </w:tc>
        <w:tc>
          <w:tcPr>
            <w:tcW w:w="4802" w:type="dxa"/>
          </w:tcPr>
          <w:p w:rsidR="00E93AC8" w:rsidRPr="00DF2B25" w:rsidRDefault="00E93AC8" w:rsidP="006C7F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туристического краеведения в </w:t>
            </w:r>
            <w:proofErr w:type="spellStart"/>
            <w:r w:rsidRPr="00DF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Лаишевском</w:t>
            </w:r>
            <w:proofErr w:type="spellEnd"/>
            <w:r w:rsidRPr="00DF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районе</w:t>
            </w:r>
          </w:p>
        </w:tc>
        <w:tc>
          <w:tcPr>
            <w:tcW w:w="4237" w:type="dxa"/>
          </w:tcPr>
          <w:p w:rsidR="00E93AC8" w:rsidRPr="00DF2B25" w:rsidRDefault="00E93AC8" w:rsidP="006C7FA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Каримова Евгения Павловна, педагог-библиотекарь, </w:t>
            </w:r>
            <w:proofErr w:type="spellStart"/>
            <w:r w:rsidRPr="00DF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Нохратская</w:t>
            </w:r>
            <w:proofErr w:type="spellEnd"/>
            <w:r w:rsidRPr="00DF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Викторовна, педагог-психоло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190" w:type="dxa"/>
          </w:tcPr>
          <w:p w:rsidR="00E93AC8" w:rsidRPr="00DF2B25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5F50FC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867020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8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Александра, </w:t>
            </w:r>
            <w:r w:rsidRPr="00867020">
              <w:rPr>
                <w:rFonts w:ascii="Times New Roman" w:hAnsi="Times New Roman" w:cs="Times New Roman"/>
                <w:sz w:val="24"/>
                <w:szCs w:val="24"/>
              </w:rPr>
              <w:t>МБОУ «Лицей №177» Ново-Савиновского района г. Казани</w:t>
            </w:r>
          </w:p>
        </w:tc>
        <w:tc>
          <w:tcPr>
            <w:tcW w:w="4802" w:type="dxa"/>
          </w:tcPr>
          <w:p w:rsidR="00E93AC8" w:rsidRPr="00867020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20">
              <w:rPr>
                <w:rFonts w:ascii="Times New Roman" w:hAnsi="Times New Roman" w:cs="Times New Roman"/>
                <w:sz w:val="24"/>
                <w:szCs w:val="24"/>
              </w:rPr>
              <w:t>Казань и казанцы первой половины XIX века глазами русских писателей и краеведов</w:t>
            </w:r>
          </w:p>
        </w:tc>
        <w:tc>
          <w:tcPr>
            <w:tcW w:w="4237" w:type="dxa"/>
          </w:tcPr>
          <w:p w:rsidR="00E93AC8" w:rsidRPr="00867020" w:rsidRDefault="00E93AC8" w:rsidP="006C7F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020">
              <w:rPr>
                <w:rFonts w:ascii="Times New Roman" w:hAnsi="Times New Roman" w:cs="Times New Roman"/>
                <w:sz w:val="24"/>
                <w:szCs w:val="24"/>
              </w:rPr>
              <w:t>Сергеева Светлана Владимировна, учитель биологии высшей квалификационной категории;</w:t>
            </w:r>
          </w:p>
          <w:p w:rsidR="00E93AC8" w:rsidRPr="00867020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020">
              <w:rPr>
                <w:rFonts w:ascii="Times New Roman" w:hAnsi="Times New Roman" w:cs="Times New Roman"/>
                <w:sz w:val="24"/>
                <w:szCs w:val="24"/>
              </w:rPr>
              <w:t>Проворова</w:t>
            </w:r>
            <w:proofErr w:type="spellEnd"/>
            <w:r w:rsidRPr="00867020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</w:t>
            </w:r>
            <w:proofErr w:type="spellStart"/>
            <w:r w:rsidRPr="00867020">
              <w:rPr>
                <w:rFonts w:ascii="Times New Roman" w:hAnsi="Times New Roman" w:cs="Times New Roman"/>
                <w:sz w:val="24"/>
                <w:szCs w:val="24"/>
              </w:rPr>
              <w:t>к.и.н</w:t>
            </w:r>
            <w:proofErr w:type="spellEnd"/>
            <w:r w:rsidRPr="00867020">
              <w:rPr>
                <w:rFonts w:ascii="Times New Roman" w:hAnsi="Times New Roman" w:cs="Times New Roman"/>
                <w:sz w:val="24"/>
                <w:szCs w:val="24"/>
              </w:rPr>
              <w:t>.  преподаватель КГУ кафедры истории и теории государства и права</w:t>
            </w:r>
          </w:p>
        </w:tc>
        <w:tc>
          <w:tcPr>
            <w:tcW w:w="1190" w:type="dxa"/>
          </w:tcPr>
          <w:p w:rsidR="00E93AC8" w:rsidRPr="005F50FC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5F6ECA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5F6ECA" w:rsidRDefault="00E93AC8" w:rsidP="006C7FA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Калентьев</w:t>
            </w:r>
            <w:proofErr w:type="spellEnd"/>
            <w:r w:rsidRPr="005F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Леонид, </w:t>
            </w:r>
          </w:p>
          <w:p w:rsidR="00E93AC8" w:rsidRPr="005F6ECA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Миннемуллин</w:t>
            </w:r>
            <w:proofErr w:type="spellEnd"/>
            <w:r w:rsidRPr="005F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Наиль, </w:t>
            </w:r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МБОУ «Лицей №177» Ново-Савиновского района г. Казани</w:t>
            </w:r>
          </w:p>
        </w:tc>
        <w:tc>
          <w:tcPr>
            <w:tcW w:w="4802" w:type="dxa"/>
          </w:tcPr>
          <w:p w:rsidR="00E93AC8" w:rsidRPr="005F6ECA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Великий соотечественник</w:t>
            </w:r>
          </w:p>
        </w:tc>
        <w:tc>
          <w:tcPr>
            <w:tcW w:w="4237" w:type="dxa"/>
          </w:tcPr>
          <w:p w:rsidR="00E93AC8" w:rsidRPr="005F6ECA" w:rsidRDefault="00E93AC8" w:rsidP="006C7F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Сергеева Светлана Владимировна, учитель биологии высшей квалификационной категории;</w:t>
            </w:r>
          </w:p>
          <w:p w:rsidR="00E93AC8" w:rsidRPr="005F6ECA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Калентьева</w:t>
            </w:r>
            <w:proofErr w:type="spellEnd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Львовна, учитель математики</w:t>
            </w:r>
          </w:p>
        </w:tc>
        <w:tc>
          <w:tcPr>
            <w:tcW w:w="1190" w:type="dxa"/>
          </w:tcPr>
          <w:p w:rsidR="00E93AC8" w:rsidRPr="005F6ECA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5F6ECA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5F6ECA" w:rsidRDefault="00E93AC8" w:rsidP="006C7F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Манюрова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МАОУ «Гимназия № 19» Приволжского района г. Казани</w:t>
            </w:r>
          </w:p>
        </w:tc>
        <w:tc>
          <w:tcPr>
            <w:tcW w:w="4802" w:type="dxa"/>
          </w:tcPr>
          <w:p w:rsidR="00E93AC8" w:rsidRPr="005F6ECA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ситуация в государственном природном заказнике регионального значения комплексного профиля "</w:t>
            </w: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Ашит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Атнинского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37" w:type="dxa"/>
          </w:tcPr>
          <w:p w:rsidR="00E93AC8" w:rsidRPr="005F6ECA" w:rsidRDefault="00E93AC8" w:rsidP="006C7F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Махмутовна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биологии МАОУ «Гимназия № 19» Приволжского района г. Казани</w:t>
            </w:r>
          </w:p>
        </w:tc>
        <w:tc>
          <w:tcPr>
            <w:tcW w:w="1190" w:type="dxa"/>
          </w:tcPr>
          <w:p w:rsidR="00E93AC8" w:rsidRPr="005F6ECA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5F50FC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867020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020"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 w:rsidRPr="00867020">
              <w:rPr>
                <w:rFonts w:ascii="Times New Roman" w:hAnsi="Times New Roman" w:cs="Times New Roman"/>
                <w:sz w:val="24"/>
                <w:szCs w:val="24"/>
              </w:rPr>
              <w:t xml:space="preserve"> Эльза, Султанова Амира, МБОУ «Лицей № 35» Нижнекамского муниципального района РТ</w:t>
            </w:r>
          </w:p>
        </w:tc>
        <w:tc>
          <w:tcPr>
            <w:tcW w:w="4802" w:type="dxa"/>
          </w:tcPr>
          <w:p w:rsidR="00E93AC8" w:rsidRPr="00867020" w:rsidRDefault="00E93AC8" w:rsidP="006C7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020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ТАТАРСКОГО НАРОДА </w:t>
            </w:r>
          </w:p>
          <w:p w:rsidR="00E93AC8" w:rsidRPr="00867020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20">
              <w:rPr>
                <w:rFonts w:ascii="Times New Roman" w:hAnsi="Times New Roman" w:cs="Times New Roman"/>
                <w:sz w:val="24"/>
                <w:szCs w:val="24"/>
              </w:rPr>
              <w:t>В ФОРМИРОВАНИИ ЭКОЛОГИЧЕСКОЙ КУЛЬТУРЫ У УЧАЩИХСЯ</w:t>
            </w:r>
          </w:p>
        </w:tc>
        <w:tc>
          <w:tcPr>
            <w:tcW w:w="4237" w:type="dxa"/>
          </w:tcPr>
          <w:p w:rsidR="00E93AC8" w:rsidRPr="00867020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E93AC8" w:rsidRPr="005F50FC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5F6ECA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5F6ECA" w:rsidRDefault="00E93AC8" w:rsidP="006C7FA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Миннубаева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МБОУ «Лицей № 35 - образовательный центр «Галактика» Приволжского района города Казани</w:t>
            </w:r>
          </w:p>
        </w:tc>
        <w:tc>
          <w:tcPr>
            <w:tcW w:w="4802" w:type="dxa"/>
          </w:tcPr>
          <w:p w:rsidR="00E93AC8" w:rsidRPr="005F6ECA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Далекое и близкое старинных усадеб. Архиерейская загородная дача (Воскресенский монастырь)</w:t>
            </w:r>
          </w:p>
        </w:tc>
        <w:tc>
          <w:tcPr>
            <w:tcW w:w="4237" w:type="dxa"/>
          </w:tcPr>
          <w:p w:rsidR="00E93AC8" w:rsidRPr="005F6ECA" w:rsidRDefault="00E93AC8" w:rsidP="006C7FA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5F6ECA">
              <w:rPr>
                <w:color w:val="000000"/>
              </w:rPr>
              <w:t>Князькина</w:t>
            </w:r>
            <w:proofErr w:type="spellEnd"/>
            <w:r w:rsidRPr="005F6ECA">
              <w:rPr>
                <w:color w:val="000000"/>
              </w:rPr>
              <w:t xml:space="preserve"> Елена Павловна, педагог дополнительного образования</w:t>
            </w:r>
          </w:p>
          <w:p w:rsidR="00E93AC8" w:rsidRPr="005F6ECA" w:rsidRDefault="00E93AC8" w:rsidP="006C7FA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F6ECA">
              <w:rPr>
                <w:color w:val="000000"/>
              </w:rPr>
              <w:t>по туризму,</w:t>
            </w:r>
          </w:p>
          <w:p w:rsidR="00E93AC8" w:rsidRPr="005F6ECA" w:rsidRDefault="00E93AC8" w:rsidP="006C7FA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F6ECA">
              <w:rPr>
                <w:color w:val="000000"/>
              </w:rPr>
              <w:t>учитель географии</w:t>
            </w:r>
          </w:p>
          <w:p w:rsidR="00E93AC8" w:rsidRPr="005F6ECA" w:rsidRDefault="00E93AC8" w:rsidP="006C7F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E93AC8" w:rsidRPr="005F6ECA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C5" w:rsidRPr="006C5CC5" w:rsidTr="001E49F6">
        <w:tc>
          <w:tcPr>
            <w:tcW w:w="846" w:type="dxa"/>
          </w:tcPr>
          <w:p w:rsidR="006C5CC5" w:rsidRPr="006C5CC5" w:rsidRDefault="006C5CC5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6C5CC5" w:rsidRPr="006C5CC5" w:rsidRDefault="006C5CC5" w:rsidP="006C5C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Наилов</w:t>
            </w:r>
            <w:proofErr w:type="spellEnd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Салават, </w:t>
            </w:r>
            <w:r w:rsidRPr="006C5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«Казанская кадетская школа-интернат имени Героя Советского Союза </w:t>
            </w:r>
            <w:proofErr w:type="spellStart"/>
            <w:r w:rsidRPr="006C5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Б.К.Кузнецова</w:t>
            </w:r>
            <w:proofErr w:type="spellEnd"/>
            <w:r w:rsidRPr="006C5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2" w:type="dxa"/>
          </w:tcPr>
          <w:p w:rsidR="006C5CC5" w:rsidRPr="006C5CC5" w:rsidRDefault="006C5CC5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Күлле</w:t>
            </w:r>
            <w:proofErr w:type="spellEnd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-Киме </w:t>
            </w:r>
            <w:proofErr w:type="spellStart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авылы</w:t>
            </w:r>
            <w:proofErr w:type="spellEnd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</w:t>
            </w:r>
            <w:proofErr w:type="spellEnd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Хәким</w:t>
            </w:r>
            <w:proofErr w:type="spellEnd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иҗатында</w:t>
            </w:r>
            <w:proofErr w:type="spellEnd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авылдашлар</w:t>
            </w:r>
            <w:proofErr w:type="spellEnd"/>
          </w:p>
        </w:tc>
        <w:tc>
          <w:tcPr>
            <w:tcW w:w="4237" w:type="dxa"/>
          </w:tcPr>
          <w:p w:rsidR="006C5CC5" w:rsidRPr="006C5CC5" w:rsidRDefault="006C5CC5" w:rsidP="006C7F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Савдаханова</w:t>
            </w:r>
            <w:proofErr w:type="spellEnd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Эмма </w:t>
            </w:r>
            <w:proofErr w:type="spellStart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Булатовна</w:t>
            </w:r>
            <w:proofErr w:type="spellEnd"/>
            <w:r w:rsidRPr="006C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родного языка и литературы</w:t>
            </w:r>
          </w:p>
        </w:tc>
        <w:tc>
          <w:tcPr>
            <w:tcW w:w="1190" w:type="dxa"/>
          </w:tcPr>
          <w:p w:rsidR="006C5CC5" w:rsidRPr="006C5CC5" w:rsidRDefault="006C5CC5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5F6ECA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5F6ECA" w:rsidRDefault="00E93AC8" w:rsidP="006C5C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Нестерова Юлия, МБОУ «Школа №68» Приволжского района г. Казани</w:t>
            </w:r>
          </w:p>
        </w:tc>
        <w:tc>
          <w:tcPr>
            <w:tcW w:w="4802" w:type="dxa"/>
          </w:tcPr>
          <w:p w:rsidR="00E93AC8" w:rsidRPr="005F6ECA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Булак</w:t>
            </w:r>
            <w:proofErr w:type="spellEnd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, как одна из достопримечательностей Казани</w:t>
            </w:r>
          </w:p>
        </w:tc>
        <w:tc>
          <w:tcPr>
            <w:tcW w:w="4237" w:type="dxa"/>
          </w:tcPr>
          <w:p w:rsidR="00E93AC8" w:rsidRPr="005F6ECA" w:rsidRDefault="00E93AC8" w:rsidP="006C7F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 xml:space="preserve"> Райса </w:t>
            </w:r>
            <w:proofErr w:type="spellStart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Маннановна</w:t>
            </w:r>
            <w:proofErr w:type="spellEnd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, учитель географии и биологии</w:t>
            </w:r>
          </w:p>
        </w:tc>
        <w:tc>
          <w:tcPr>
            <w:tcW w:w="1190" w:type="dxa"/>
          </w:tcPr>
          <w:p w:rsidR="00E93AC8" w:rsidRPr="005F6ECA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5F6ECA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5F6ECA" w:rsidRDefault="00E93AC8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Романова Елизавета, </w:t>
            </w:r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МБОУ «Лицей №177» Ново-Савиновского района г. Казани</w:t>
            </w:r>
          </w:p>
        </w:tc>
        <w:tc>
          <w:tcPr>
            <w:tcW w:w="4802" w:type="dxa"/>
          </w:tcPr>
          <w:p w:rsidR="00E93AC8" w:rsidRPr="005F6ECA" w:rsidRDefault="00E93AC8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  <w:proofErr w:type="spellStart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Шуравин</w:t>
            </w:r>
            <w:proofErr w:type="spellEnd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 xml:space="preserve"> – побратим Гастелло</w:t>
            </w:r>
          </w:p>
        </w:tc>
        <w:tc>
          <w:tcPr>
            <w:tcW w:w="4237" w:type="dxa"/>
          </w:tcPr>
          <w:p w:rsidR="00E93AC8" w:rsidRPr="005F6ECA" w:rsidRDefault="00E93AC8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Шамсувалиева</w:t>
            </w:r>
            <w:proofErr w:type="spellEnd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Рауза</w:t>
            </w:r>
            <w:proofErr w:type="spellEnd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, учитель истории высшей квалификационной категории</w:t>
            </w:r>
          </w:p>
        </w:tc>
        <w:tc>
          <w:tcPr>
            <w:tcW w:w="1190" w:type="dxa"/>
          </w:tcPr>
          <w:p w:rsidR="00E93AC8" w:rsidRPr="005F6ECA" w:rsidRDefault="00E93AC8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1D6" w:rsidRPr="00F051D6" w:rsidTr="001E49F6">
        <w:tc>
          <w:tcPr>
            <w:tcW w:w="846" w:type="dxa"/>
          </w:tcPr>
          <w:p w:rsidR="00E93AC8" w:rsidRPr="00F051D6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F051D6" w:rsidRDefault="00E93AC8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D6">
              <w:rPr>
                <w:rFonts w:ascii="Times New Roman" w:hAnsi="Times New Roman" w:cs="Times New Roman"/>
                <w:bCs/>
                <w:sz w:val="24"/>
                <w:szCs w:val="24"/>
              </w:rPr>
              <w:t>Савлюкова</w:t>
            </w:r>
            <w:proofErr w:type="spellEnd"/>
            <w:r w:rsidRPr="00F05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Дарья, </w:t>
            </w:r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Г.Т.Семенова</w:t>
            </w:r>
            <w:proofErr w:type="spellEnd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Дрожжановский</w:t>
            </w:r>
            <w:proofErr w:type="spellEnd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 xml:space="preserve"> район, РТ</w:t>
            </w:r>
          </w:p>
        </w:tc>
        <w:tc>
          <w:tcPr>
            <w:tcW w:w="4802" w:type="dxa"/>
          </w:tcPr>
          <w:p w:rsidR="00E93AC8" w:rsidRPr="00F051D6" w:rsidRDefault="00E93AC8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Памятник природы «</w:t>
            </w:r>
            <w:proofErr w:type="spellStart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Кереметь</w:t>
            </w:r>
            <w:proofErr w:type="spellEnd"/>
            <w:r w:rsidRPr="00F051D6">
              <w:rPr>
                <w:rFonts w:ascii="Times New Roman" w:hAnsi="Times New Roman" w:cs="Times New Roman"/>
                <w:sz w:val="24"/>
                <w:szCs w:val="24"/>
              </w:rPr>
              <w:t>». Экологическая тропа</w:t>
            </w:r>
          </w:p>
        </w:tc>
        <w:tc>
          <w:tcPr>
            <w:tcW w:w="4237" w:type="dxa"/>
          </w:tcPr>
          <w:p w:rsidR="00E93AC8" w:rsidRPr="00F051D6" w:rsidRDefault="00E93AC8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1D6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 Сергей Николаевич, учитель химии и биологии</w:t>
            </w:r>
          </w:p>
        </w:tc>
        <w:tc>
          <w:tcPr>
            <w:tcW w:w="1190" w:type="dxa"/>
          </w:tcPr>
          <w:p w:rsidR="00E93AC8" w:rsidRPr="00F051D6" w:rsidRDefault="00E93AC8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F57633" w:rsidTr="001E49F6">
        <w:tc>
          <w:tcPr>
            <w:tcW w:w="846" w:type="dxa"/>
          </w:tcPr>
          <w:p w:rsidR="00E93AC8" w:rsidRPr="00F57633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F57633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Анна</w:t>
            </w:r>
            <w:r w:rsidR="00F57633" w:rsidRPr="00F5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57633" w:rsidRPr="00F5763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F57633" w:rsidRPr="00F57633">
              <w:rPr>
                <w:rFonts w:ascii="Times New Roman" w:hAnsi="Times New Roman" w:cs="Times New Roman"/>
                <w:sz w:val="24"/>
                <w:szCs w:val="24"/>
              </w:rPr>
              <w:t>Макуловская</w:t>
            </w:r>
            <w:proofErr w:type="spellEnd"/>
            <w:r w:rsidR="00F57633" w:rsidRPr="00F57633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="00F57633" w:rsidRPr="00F57633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="00F57633" w:rsidRPr="00F57633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  <w:r w:rsidRPr="00F5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02" w:type="dxa"/>
          </w:tcPr>
          <w:p w:rsidR="00E93AC8" w:rsidRPr="00F57633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Заповедный уголок моей Республики Татарстан - д. </w:t>
            </w:r>
            <w:proofErr w:type="spellStart"/>
            <w:r w:rsidRPr="00F5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Клянчино</w:t>
            </w:r>
            <w:proofErr w:type="spellEnd"/>
          </w:p>
        </w:tc>
        <w:tc>
          <w:tcPr>
            <w:tcW w:w="4237" w:type="dxa"/>
          </w:tcPr>
          <w:p w:rsidR="00E93AC8" w:rsidRPr="00F57633" w:rsidRDefault="00F57633" w:rsidP="00F5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633">
              <w:rPr>
                <w:rFonts w:ascii="Times New Roman" w:hAnsi="Times New Roman" w:cs="Times New Roman"/>
                <w:sz w:val="24"/>
                <w:szCs w:val="24"/>
              </w:rPr>
              <w:t>Ухорская</w:t>
            </w:r>
            <w:proofErr w:type="spellEnd"/>
            <w:r w:rsidRPr="00F5763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Юрьевна, учитель биологии</w:t>
            </w:r>
          </w:p>
        </w:tc>
        <w:tc>
          <w:tcPr>
            <w:tcW w:w="1190" w:type="dxa"/>
          </w:tcPr>
          <w:p w:rsidR="00E93AC8" w:rsidRPr="00F57633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FA2163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FA2163" w:rsidRDefault="00E93AC8" w:rsidP="00FA21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Шаймарданова</w:t>
            </w:r>
            <w:proofErr w:type="spellEnd"/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Шакирова Регина, МБОУ «Гимназия №1- Центр национального образования» </w:t>
            </w:r>
            <w:proofErr w:type="spellStart"/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г.Елабуги</w:t>
            </w:r>
            <w:proofErr w:type="spellEnd"/>
          </w:p>
        </w:tc>
        <w:tc>
          <w:tcPr>
            <w:tcW w:w="4802" w:type="dxa"/>
          </w:tcPr>
          <w:p w:rsidR="00E93AC8" w:rsidRPr="00FA2163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Туристический потенциал малых и средних городов (на примере </w:t>
            </w:r>
            <w:proofErr w:type="spellStart"/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г.Елабуга</w:t>
            </w:r>
            <w:proofErr w:type="spellEnd"/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37" w:type="dxa"/>
          </w:tcPr>
          <w:p w:rsidR="00E93AC8" w:rsidRPr="00FA2163" w:rsidRDefault="00E93AC8" w:rsidP="006C7F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Набиева </w:t>
            </w:r>
            <w:proofErr w:type="spellStart"/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Сания</w:t>
            </w:r>
            <w:proofErr w:type="spellEnd"/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Асраровна</w:t>
            </w:r>
            <w:proofErr w:type="spellEnd"/>
            <w:r w:rsidRPr="00FA2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географии</w:t>
            </w:r>
          </w:p>
        </w:tc>
        <w:tc>
          <w:tcPr>
            <w:tcW w:w="1190" w:type="dxa"/>
          </w:tcPr>
          <w:p w:rsidR="00E93AC8" w:rsidRPr="00FA2163" w:rsidRDefault="00E93AC8" w:rsidP="006C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C8" w:rsidRPr="00386014" w:rsidTr="001E49F6">
        <w:tc>
          <w:tcPr>
            <w:tcW w:w="846" w:type="dxa"/>
          </w:tcPr>
          <w:p w:rsidR="00E93AC8" w:rsidRPr="00EC495D" w:rsidRDefault="00E93AC8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93AC8" w:rsidRPr="00386014" w:rsidRDefault="00E93AC8" w:rsidP="00386014">
            <w:pPr>
              <w:pStyle w:val="a5"/>
              <w:rPr>
                <w:sz w:val="24"/>
                <w:szCs w:val="24"/>
              </w:rPr>
            </w:pPr>
            <w:proofErr w:type="spellStart"/>
            <w:r w:rsidRPr="0038601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Шарафутдинова</w:t>
            </w:r>
            <w:proofErr w:type="spellEnd"/>
            <w:r w:rsidRPr="0038601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Дарья Эдуардовна</w:t>
            </w:r>
            <w:r w:rsidRPr="00386014">
              <w:rPr>
                <w:rFonts w:ascii="Times New Roman" w:hAnsi="Times New Roman" w:cs="Times New Roman"/>
                <w:sz w:val="24"/>
                <w:szCs w:val="24"/>
              </w:rPr>
              <w:t>, МБОУ «Средняя общеобразовательная школа № 114» Приволжского района г. Казани</w:t>
            </w:r>
          </w:p>
        </w:tc>
        <w:tc>
          <w:tcPr>
            <w:tcW w:w="4802" w:type="dxa"/>
          </w:tcPr>
          <w:p w:rsidR="00E93AC8" w:rsidRPr="00386014" w:rsidRDefault="00E93AC8" w:rsidP="00386014">
            <w:pPr>
              <w:rPr>
                <w:sz w:val="24"/>
                <w:szCs w:val="24"/>
              </w:rPr>
            </w:pPr>
            <w:r w:rsidRPr="00386014">
              <w:rPr>
                <w:rFonts w:ascii="Times New Roman" w:hAnsi="Times New Roman" w:cs="Times New Roman"/>
                <w:sz w:val="24"/>
                <w:szCs w:val="24"/>
              </w:rPr>
              <w:t>Использование растительности в материальной культуре татар (в земледелии, в пище и народной медицине)</w:t>
            </w:r>
          </w:p>
        </w:tc>
        <w:tc>
          <w:tcPr>
            <w:tcW w:w="4237" w:type="dxa"/>
          </w:tcPr>
          <w:p w:rsidR="00E93AC8" w:rsidRPr="00386014" w:rsidRDefault="00E93AC8" w:rsidP="00386014">
            <w:pPr>
              <w:ind w:right="560"/>
              <w:rPr>
                <w:sz w:val="24"/>
                <w:szCs w:val="24"/>
              </w:rPr>
            </w:pPr>
            <w:proofErr w:type="spellStart"/>
            <w:r w:rsidRPr="00386014">
              <w:rPr>
                <w:rFonts w:ascii="Times New Roman" w:hAnsi="Times New Roman" w:cs="Times New Roman"/>
                <w:sz w:val="24"/>
                <w:szCs w:val="24"/>
              </w:rPr>
              <w:t>Айнетдинова</w:t>
            </w:r>
            <w:proofErr w:type="spellEnd"/>
            <w:r w:rsidRPr="00386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014">
              <w:rPr>
                <w:rFonts w:ascii="Times New Roman" w:hAnsi="Times New Roman" w:cs="Times New Roman"/>
                <w:sz w:val="24"/>
                <w:szCs w:val="24"/>
              </w:rPr>
              <w:t>Фидария</w:t>
            </w:r>
            <w:proofErr w:type="spellEnd"/>
            <w:r w:rsidRPr="00386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014">
              <w:rPr>
                <w:rFonts w:ascii="Times New Roman" w:hAnsi="Times New Roman" w:cs="Times New Roman"/>
                <w:sz w:val="24"/>
                <w:szCs w:val="24"/>
              </w:rPr>
              <w:t>Хасаншиновна</w:t>
            </w:r>
            <w:proofErr w:type="spellEnd"/>
            <w:r w:rsidRPr="00386014">
              <w:rPr>
                <w:rFonts w:ascii="Times New Roman" w:hAnsi="Times New Roman" w:cs="Times New Roman"/>
                <w:sz w:val="24"/>
                <w:szCs w:val="24"/>
              </w:rPr>
              <w:t>, учитель географии</w:t>
            </w:r>
          </w:p>
        </w:tc>
        <w:tc>
          <w:tcPr>
            <w:tcW w:w="1190" w:type="dxa"/>
          </w:tcPr>
          <w:p w:rsidR="00E93AC8" w:rsidRPr="00386014" w:rsidRDefault="00E93AC8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1D6" w:rsidRPr="005F6ECA" w:rsidTr="0059149A">
        <w:tc>
          <w:tcPr>
            <w:tcW w:w="846" w:type="dxa"/>
          </w:tcPr>
          <w:p w:rsidR="00F051D6" w:rsidRPr="00EC495D" w:rsidRDefault="00F051D6" w:rsidP="00EC4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79" w:type="dxa"/>
            <w:gridSpan w:val="2"/>
          </w:tcPr>
          <w:p w:rsidR="00F051D6" w:rsidRPr="005F6ECA" w:rsidRDefault="00F051D6" w:rsidP="00386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Секция 3. </w:t>
            </w:r>
            <w:r w:rsidRPr="005F6E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Экология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(младшая и старшая группы)</w:t>
            </w:r>
          </w:p>
        </w:tc>
        <w:tc>
          <w:tcPr>
            <w:tcW w:w="4237" w:type="dxa"/>
          </w:tcPr>
          <w:p w:rsidR="00F051D6" w:rsidRPr="005F6ECA" w:rsidRDefault="00F051D6" w:rsidP="00386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F051D6" w:rsidRPr="005F6ECA" w:rsidRDefault="00F051D6" w:rsidP="00386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499" w:rsidRPr="00146499" w:rsidTr="001E49F6">
        <w:tc>
          <w:tcPr>
            <w:tcW w:w="846" w:type="dxa"/>
          </w:tcPr>
          <w:p w:rsidR="00146499" w:rsidRPr="00146499" w:rsidRDefault="00146499" w:rsidP="00EC495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146499" w:rsidRDefault="00146499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499">
              <w:rPr>
                <w:rFonts w:ascii="Times New Roman" w:hAnsi="Times New Roman" w:cs="Times New Roman"/>
                <w:sz w:val="24"/>
                <w:szCs w:val="24"/>
              </w:rPr>
              <w:t>Апаев</w:t>
            </w:r>
            <w:proofErr w:type="spellEnd"/>
            <w:r w:rsidRPr="00146499">
              <w:rPr>
                <w:rFonts w:ascii="Times New Roman" w:hAnsi="Times New Roman" w:cs="Times New Roman"/>
                <w:sz w:val="24"/>
                <w:szCs w:val="24"/>
              </w:rPr>
              <w:t xml:space="preserve"> Эрнест, </w:t>
            </w:r>
            <w:r w:rsidRPr="00E4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«Казанская кадетская школа-интернат имени Героя Советского Союза </w:t>
            </w:r>
            <w:proofErr w:type="spellStart"/>
            <w:r w:rsidRPr="00E4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Б.К.Кузнецова</w:t>
            </w:r>
            <w:proofErr w:type="spellEnd"/>
            <w:r w:rsidRPr="00E4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2" w:type="dxa"/>
          </w:tcPr>
          <w:p w:rsidR="00146499" w:rsidRPr="00146499" w:rsidRDefault="00146499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499">
              <w:rPr>
                <w:rFonts w:ascii="Times New Roman" w:hAnsi="Times New Roman" w:cs="Times New Roman"/>
                <w:sz w:val="24"/>
                <w:szCs w:val="24"/>
              </w:rPr>
              <w:t>Пластик — как ресурс</w:t>
            </w:r>
          </w:p>
        </w:tc>
        <w:tc>
          <w:tcPr>
            <w:tcW w:w="4237" w:type="dxa"/>
          </w:tcPr>
          <w:p w:rsidR="00146499" w:rsidRPr="00146499" w:rsidRDefault="00146499" w:rsidP="00C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А.М., учитель татарского языка и литературы</w:t>
            </w:r>
          </w:p>
        </w:tc>
        <w:tc>
          <w:tcPr>
            <w:tcW w:w="1190" w:type="dxa"/>
          </w:tcPr>
          <w:p w:rsidR="00146499" w:rsidRPr="00146499" w:rsidRDefault="00146499" w:rsidP="0038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2528C6" w:rsidTr="001E49F6">
        <w:tc>
          <w:tcPr>
            <w:tcW w:w="846" w:type="dxa"/>
          </w:tcPr>
          <w:p w:rsidR="00146499" w:rsidRPr="002528C6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2528C6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28C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528C6">
              <w:rPr>
                <w:rFonts w:ascii="Times New Roman" w:eastAsia="Calibri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252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татарская СОШ»</w:t>
            </w:r>
          </w:p>
        </w:tc>
        <w:tc>
          <w:tcPr>
            <w:tcW w:w="4802" w:type="dxa"/>
          </w:tcPr>
          <w:p w:rsidR="00146499" w:rsidRPr="002528C6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Исследование синтетических моющих средств для мытья посуды</w:t>
            </w:r>
          </w:p>
        </w:tc>
        <w:tc>
          <w:tcPr>
            <w:tcW w:w="4237" w:type="dxa"/>
          </w:tcPr>
          <w:p w:rsidR="00146499" w:rsidRPr="002528C6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, учитель географии и биологии</w:t>
            </w:r>
          </w:p>
        </w:tc>
        <w:tc>
          <w:tcPr>
            <w:tcW w:w="1190" w:type="dxa"/>
          </w:tcPr>
          <w:p w:rsidR="00146499" w:rsidRPr="002528C6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F45165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F45165" w:rsidRDefault="00146499" w:rsidP="0014649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45165">
              <w:rPr>
                <w:color w:val="000000"/>
              </w:rPr>
              <w:t>Ахметшина</w:t>
            </w:r>
            <w:proofErr w:type="spellEnd"/>
            <w:r w:rsidRPr="00F45165">
              <w:rPr>
                <w:color w:val="000000"/>
              </w:rPr>
              <w:t xml:space="preserve"> </w:t>
            </w:r>
            <w:proofErr w:type="spellStart"/>
            <w:r w:rsidRPr="00F45165">
              <w:rPr>
                <w:color w:val="000000"/>
              </w:rPr>
              <w:t>Диля</w:t>
            </w:r>
            <w:proofErr w:type="spellEnd"/>
            <w:r w:rsidRPr="00F45165">
              <w:rPr>
                <w:color w:val="000000"/>
              </w:rPr>
              <w:t xml:space="preserve">, МБОУ «Гимназия» </w:t>
            </w:r>
            <w:proofErr w:type="spellStart"/>
            <w:r w:rsidRPr="00F45165">
              <w:rPr>
                <w:color w:val="000000"/>
              </w:rPr>
              <w:t>пгт</w:t>
            </w:r>
            <w:proofErr w:type="spellEnd"/>
            <w:r w:rsidRPr="00F45165">
              <w:rPr>
                <w:color w:val="000000"/>
              </w:rPr>
              <w:t>. Богатые Сабы Сабинского муниципального района Республики Татарстан</w:t>
            </w:r>
          </w:p>
        </w:tc>
        <w:tc>
          <w:tcPr>
            <w:tcW w:w="4802" w:type="dxa"/>
          </w:tcPr>
          <w:p w:rsidR="00146499" w:rsidRPr="00F45165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Кусочек Родины прекрасной…</w:t>
            </w:r>
          </w:p>
        </w:tc>
        <w:tc>
          <w:tcPr>
            <w:tcW w:w="4237" w:type="dxa"/>
          </w:tcPr>
          <w:p w:rsidR="00146499" w:rsidRPr="00F45165" w:rsidRDefault="00146499" w:rsidP="001464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F4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Гумерова</w:t>
            </w:r>
            <w:proofErr w:type="spellEnd"/>
            <w:r w:rsidRPr="00F4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F4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Гыйлфановна</w:t>
            </w:r>
            <w:proofErr w:type="spellEnd"/>
            <w:r w:rsidRPr="00F4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90" w:type="dxa"/>
          </w:tcPr>
          <w:p w:rsidR="00146499" w:rsidRPr="00F45165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F45165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F45165" w:rsidRDefault="00146499" w:rsidP="0014649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11DC6">
              <w:rPr>
                <w:spacing w:val="-3"/>
              </w:rPr>
              <w:t xml:space="preserve">Валеева </w:t>
            </w:r>
            <w:proofErr w:type="spellStart"/>
            <w:r w:rsidRPr="00511DC6">
              <w:rPr>
                <w:spacing w:val="-3"/>
              </w:rPr>
              <w:t>Камила</w:t>
            </w:r>
            <w:proofErr w:type="spellEnd"/>
            <w:r>
              <w:rPr>
                <w:spacing w:val="-3"/>
              </w:rPr>
              <w:t xml:space="preserve">, </w:t>
            </w:r>
            <w:r w:rsidRPr="00205C23">
              <w:t>МБОУ «СОШ №86 с углубленным изучением отдельных предметов» Советского района г. Казани;  МБУДО «Центр Детского Творчества «Танкодром» Советского района г. Казани</w:t>
            </w:r>
          </w:p>
        </w:tc>
        <w:tc>
          <w:tcPr>
            <w:tcW w:w="4802" w:type="dxa"/>
          </w:tcPr>
          <w:p w:rsidR="00146499" w:rsidRPr="00502D01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D01">
              <w:rPr>
                <w:rFonts w:ascii="Times New Roman" w:hAnsi="Times New Roman" w:cs="Times New Roman"/>
                <w:sz w:val="24"/>
                <w:szCs w:val="24"/>
              </w:rPr>
              <w:t>ОЦЕНКА ВОССТАНОВЛЕНИЯ ОЗЕРА ЛЕБЯЖЬЕ ПОСЛЕ ПРОВЕДЕНИЯ   МЕРОПРИЯТИЙ ПО ЭКОРЕАБИЛИТАЦИИ</w:t>
            </w:r>
          </w:p>
        </w:tc>
        <w:tc>
          <w:tcPr>
            <w:tcW w:w="4237" w:type="dxa"/>
          </w:tcPr>
          <w:p w:rsidR="00146499" w:rsidRPr="00F45165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C23">
              <w:rPr>
                <w:rFonts w:ascii="Times New Roman" w:hAnsi="Times New Roman" w:cs="Times New Roman"/>
                <w:sz w:val="24"/>
                <w:szCs w:val="24"/>
              </w:rPr>
              <w:t>Деревенская Ольга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образования,</w:t>
            </w:r>
            <w:r w:rsidRPr="00511D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к.б.н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90" w:type="dxa"/>
          </w:tcPr>
          <w:p w:rsidR="00146499" w:rsidRPr="00F45165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6947F2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6947F2" w:rsidRDefault="00146499" w:rsidP="0014649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6947F2">
              <w:rPr>
                <w:color w:val="000000"/>
              </w:rPr>
              <w:t xml:space="preserve">Валеева </w:t>
            </w:r>
            <w:proofErr w:type="spellStart"/>
            <w:r w:rsidRPr="006947F2">
              <w:rPr>
                <w:color w:val="000000"/>
              </w:rPr>
              <w:t>Камиля</w:t>
            </w:r>
            <w:proofErr w:type="spellEnd"/>
            <w:r w:rsidRPr="006947F2">
              <w:rPr>
                <w:color w:val="000000"/>
              </w:rPr>
              <w:t>, МАОУ «Лицей – инженерный центр» Советского района г. Казани</w:t>
            </w:r>
          </w:p>
          <w:p w:rsidR="00146499" w:rsidRPr="006947F2" w:rsidRDefault="00146499" w:rsidP="0014649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6947F2">
              <w:rPr>
                <w:color w:val="000000"/>
              </w:rPr>
              <w:t>МБУДО «Центр детского творчества «Танкодром» Советского района г. Казани</w:t>
            </w:r>
          </w:p>
        </w:tc>
        <w:tc>
          <w:tcPr>
            <w:tcW w:w="4802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МЕНЕДЖМЕНТ ЭНЕРГОСБЕРЕЖЕНИЯ В ПРОЕКТИРОВАНИИ ЭКОДОМА</w:t>
            </w:r>
          </w:p>
        </w:tc>
        <w:tc>
          <w:tcPr>
            <w:tcW w:w="4237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Давлетова Н.Х.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9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образования, к.м.н. </w:t>
            </w:r>
          </w:p>
        </w:tc>
        <w:tc>
          <w:tcPr>
            <w:tcW w:w="1190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2528C6" w:rsidTr="001E49F6">
        <w:tc>
          <w:tcPr>
            <w:tcW w:w="846" w:type="dxa"/>
          </w:tcPr>
          <w:p w:rsidR="00146499" w:rsidRPr="002528C6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2528C6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28C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528C6">
              <w:rPr>
                <w:rFonts w:ascii="Times New Roman" w:eastAsia="Calibri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252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татарская СОШ»</w:t>
            </w:r>
          </w:p>
        </w:tc>
        <w:tc>
          <w:tcPr>
            <w:tcW w:w="4802" w:type="dxa"/>
          </w:tcPr>
          <w:p w:rsidR="00146499" w:rsidRPr="002528C6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загрязненности воздуха придорожной  зоны  растениями-биоиндикаторами</w:t>
            </w:r>
          </w:p>
        </w:tc>
        <w:tc>
          <w:tcPr>
            <w:tcW w:w="4237" w:type="dxa"/>
          </w:tcPr>
          <w:p w:rsidR="00146499" w:rsidRPr="002528C6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  <w:r w:rsidRPr="002528C6">
              <w:rPr>
                <w:rFonts w:ascii="Times New Roman" w:hAnsi="Times New Roman" w:cs="Times New Roman"/>
                <w:sz w:val="24"/>
                <w:szCs w:val="24"/>
              </w:rPr>
              <w:t>, учитель географии и биологии</w:t>
            </w:r>
          </w:p>
        </w:tc>
        <w:tc>
          <w:tcPr>
            <w:tcW w:w="1190" w:type="dxa"/>
          </w:tcPr>
          <w:p w:rsidR="00146499" w:rsidRPr="002528C6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5F6ECA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Дубков </w:t>
            </w:r>
            <w:proofErr w:type="spellStart"/>
            <w:r w:rsidRPr="005F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Радгамир</w:t>
            </w:r>
            <w:proofErr w:type="spellEnd"/>
            <w:r w:rsidRPr="005F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МБОУ «Лицей №177» Ново-Савиновского района г. Казани</w:t>
            </w:r>
          </w:p>
        </w:tc>
        <w:tc>
          <w:tcPr>
            <w:tcW w:w="4802" w:type="dxa"/>
          </w:tcPr>
          <w:p w:rsidR="00146499" w:rsidRPr="005F6ECA" w:rsidRDefault="00146499" w:rsidP="001464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пищевого красителя </w:t>
            </w:r>
          </w:p>
          <w:p w:rsidR="00146499" w:rsidRPr="005F6ECA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из непищевого растительного сырья и отходов</w:t>
            </w:r>
          </w:p>
        </w:tc>
        <w:tc>
          <w:tcPr>
            <w:tcW w:w="4237" w:type="dxa"/>
          </w:tcPr>
          <w:p w:rsidR="00146499" w:rsidRPr="005F6ECA" w:rsidRDefault="00146499" w:rsidP="00146499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Сергеева Светлана Владимировна, учитель биологии высшей квалификационной категории;</w:t>
            </w:r>
          </w:p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>Мухачев</w:t>
            </w:r>
            <w:proofErr w:type="spellEnd"/>
            <w:r w:rsidRPr="005F6ECA"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Германович, заведующий комплексная лабораторией "Инженерные проблемы биотехнологии", доцент кафедры "Химической кибернетики" КНИТУ</w:t>
            </w:r>
          </w:p>
        </w:tc>
        <w:tc>
          <w:tcPr>
            <w:tcW w:w="1190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CCD" w:rsidRPr="000D7CCD" w:rsidTr="001E49F6">
        <w:tc>
          <w:tcPr>
            <w:tcW w:w="846" w:type="dxa"/>
          </w:tcPr>
          <w:p w:rsidR="000D7CCD" w:rsidRPr="000D7CCD" w:rsidRDefault="000D7CCD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0D7CCD" w:rsidRPr="000D7CCD" w:rsidRDefault="000D7CCD" w:rsidP="000D7C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Ефимов </w:t>
            </w:r>
            <w:proofErr w:type="spellStart"/>
            <w:r w:rsidRPr="000D7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  <w:r w:rsidRPr="000D7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D7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Завьянцев</w:t>
            </w:r>
            <w:proofErr w:type="spellEnd"/>
            <w:r w:rsidRPr="000D7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МБОУ «Средняя общеобразовательная школа №31 с углубленным изучением отдельных предметов» Нижнекамского </w:t>
            </w:r>
            <w:r w:rsidRPr="000D7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4802" w:type="dxa"/>
          </w:tcPr>
          <w:p w:rsidR="000D7CCD" w:rsidRPr="000D7CCD" w:rsidRDefault="000D7CCD" w:rsidP="001464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7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«Естественное возобновление сосны обыкновенной в Борковской даче</w:t>
            </w:r>
          </w:p>
        </w:tc>
        <w:tc>
          <w:tcPr>
            <w:tcW w:w="4237" w:type="dxa"/>
          </w:tcPr>
          <w:p w:rsidR="000D7CCD" w:rsidRPr="000D7CCD" w:rsidRDefault="000D7CCD" w:rsidP="000D7CCD">
            <w:pPr>
              <w:pStyle w:val="a4"/>
              <w:rPr>
                <w:color w:val="000000"/>
              </w:rPr>
            </w:pPr>
            <w:proofErr w:type="spellStart"/>
            <w:r w:rsidRPr="000D7CCD">
              <w:rPr>
                <w:color w:val="000000"/>
              </w:rPr>
              <w:t>Даутова</w:t>
            </w:r>
            <w:proofErr w:type="spellEnd"/>
            <w:r w:rsidRPr="000D7CCD">
              <w:rPr>
                <w:color w:val="000000"/>
              </w:rPr>
              <w:t xml:space="preserve"> Алевтина Петровна, учитель географии;</w:t>
            </w:r>
          </w:p>
          <w:p w:rsidR="000D7CCD" w:rsidRPr="000D7CCD" w:rsidRDefault="000D7CCD" w:rsidP="000D7CCD">
            <w:pPr>
              <w:pStyle w:val="a4"/>
            </w:pPr>
            <w:r w:rsidRPr="000D7CCD">
              <w:rPr>
                <w:color w:val="000000"/>
              </w:rPr>
              <w:lastRenderedPageBreak/>
              <w:t>Грачева Ирина Алексеевна, учитель биологии</w:t>
            </w:r>
          </w:p>
        </w:tc>
        <w:tc>
          <w:tcPr>
            <w:tcW w:w="1190" w:type="dxa"/>
          </w:tcPr>
          <w:p w:rsidR="000D7CCD" w:rsidRPr="000D7CCD" w:rsidRDefault="000D7CCD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6947F2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6947F2" w:rsidRDefault="00146499" w:rsidP="0014649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6947F2">
              <w:rPr>
                <w:color w:val="000000"/>
              </w:rPr>
              <w:t>Ефимов Владимир, МБОУ «Лицей</w:t>
            </w:r>
            <w:r>
              <w:rPr>
                <w:color w:val="000000"/>
              </w:rPr>
              <w:t xml:space="preserve"> </w:t>
            </w:r>
            <w:r w:rsidRPr="006947F2">
              <w:rPr>
                <w:color w:val="000000"/>
              </w:rPr>
              <w:t>№83-Центр образования» Приволжского района г. Казани</w:t>
            </w:r>
          </w:p>
        </w:tc>
        <w:tc>
          <w:tcPr>
            <w:tcW w:w="4802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- борщевик в Татарстане, способы решения</w:t>
            </w:r>
          </w:p>
        </w:tc>
        <w:tc>
          <w:tcPr>
            <w:tcW w:w="4237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 Михаил Владимирович, педагог дополнительного образования МБУДО «ЦДТ «Танкодром» Советского района г. Казани</w:t>
            </w:r>
          </w:p>
        </w:tc>
        <w:tc>
          <w:tcPr>
            <w:tcW w:w="1190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5F6ECA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Камилла Эдуардовна</w:t>
            </w:r>
          </w:p>
        </w:tc>
        <w:tc>
          <w:tcPr>
            <w:tcW w:w="4802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ЗООБЕНТОС ОЗЕРА ЛЕБЯЖЬЕ</w:t>
            </w:r>
          </w:p>
        </w:tc>
        <w:tc>
          <w:tcPr>
            <w:tcW w:w="4237" w:type="dxa"/>
          </w:tcPr>
          <w:p w:rsidR="00146499" w:rsidRPr="00F45165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C23">
              <w:rPr>
                <w:rFonts w:ascii="Times New Roman" w:hAnsi="Times New Roman" w:cs="Times New Roman"/>
                <w:sz w:val="24"/>
                <w:szCs w:val="24"/>
              </w:rPr>
              <w:t>Деревенская Ольга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образования,</w:t>
            </w:r>
            <w:r w:rsidRPr="00511D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к.б.н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90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6FE" w:rsidRPr="002776FE" w:rsidTr="001E49F6">
        <w:tc>
          <w:tcPr>
            <w:tcW w:w="846" w:type="dxa"/>
          </w:tcPr>
          <w:p w:rsidR="002776FE" w:rsidRPr="002776FE" w:rsidRDefault="002776FE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2776FE" w:rsidRPr="002776FE" w:rsidRDefault="002776FE" w:rsidP="001464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776FE"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 w:rsidRPr="002776FE">
              <w:rPr>
                <w:rFonts w:ascii="Times New Roman" w:hAnsi="Times New Roman" w:cs="Times New Roman"/>
                <w:sz w:val="24"/>
                <w:szCs w:val="24"/>
              </w:rPr>
              <w:t xml:space="preserve"> Анна, МБОУ «СОШ №86 с углубленным изучением отдельных предметов»</w:t>
            </w:r>
          </w:p>
        </w:tc>
        <w:tc>
          <w:tcPr>
            <w:tcW w:w="4802" w:type="dxa"/>
          </w:tcPr>
          <w:p w:rsidR="002776FE" w:rsidRPr="002776FE" w:rsidRDefault="002776FE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6FE">
              <w:rPr>
                <w:rFonts w:ascii="Times New Roman" w:hAnsi="Times New Roman" w:cs="Times New Roman"/>
                <w:sz w:val="24"/>
                <w:szCs w:val="24"/>
              </w:rPr>
              <w:t>Обеспечение ресурсосбережения на территории конноспортивного комплекса</w:t>
            </w:r>
          </w:p>
        </w:tc>
        <w:tc>
          <w:tcPr>
            <w:tcW w:w="4237" w:type="dxa"/>
          </w:tcPr>
          <w:p w:rsidR="002776FE" w:rsidRPr="002776FE" w:rsidRDefault="002776FE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6FE"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Наиля </w:t>
            </w:r>
            <w:proofErr w:type="spellStart"/>
            <w:r w:rsidRPr="002776FE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190" w:type="dxa"/>
          </w:tcPr>
          <w:p w:rsidR="002776FE" w:rsidRPr="002776FE" w:rsidRDefault="002776FE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EF1D0B" w:rsidTr="001E49F6">
        <w:tc>
          <w:tcPr>
            <w:tcW w:w="846" w:type="dxa"/>
          </w:tcPr>
          <w:p w:rsidR="00146499" w:rsidRPr="00EF1D0B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EF1D0B" w:rsidRDefault="00146499" w:rsidP="001464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1D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Камаева</w:t>
            </w:r>
            <w:proofErr w:type="spellEnd"/>
            <w:r w:rsidRPr="00EF1D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Софья, </w:t>
            </w:r>
            <w:r w:rsidRPr="00EF1D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F1D0B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EF1D0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№1имени героя Советского Союза Ханжина Павла Семёновича»</w:t>
            </w:r>
          </w:p>
        </w:tc>
        <w:tc>
          <w:tcPr>
            <w:tcW w:w="4802" w:type="dxa"/>
          </w:tcPr>
          <w:p w:rsidR="00146499" w:rsidRPr="00EF1D0B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D0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видового состава травянистых первоцветов </w:t>
            </w:r>
            <w:proofErr w:type="spellStart"/>
            <w:r w:rsidRPr="00EF1D0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F1D0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237" w:type="dxa"/>
          </w:tcPr>
          <w:p w:rsidR="00146499" w:rsidRPr="00EF1D0B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D0B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Наиля </w:t>
            </w:r>
            <w:proofErr w:type="spellStart"/>
            <w:r w:rsidRPr="00EF1D0B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  <w:r w:rsidRPr="00EF1D0B">
              <w:rPr>
                <w:rFonts w:ascii="Times New Roman" w:hAnsi="Times New Roman" w:cs="Times New Roman"/>
                <w:sz w:val="24"/>
                <w:szCs w:val="24"/>
              </w:rPr>
              <w:t>, учитель биологии</w:t>
            </w:r>
          </w:p>
        </w:tc>
        <w:tc>
          <w:tcPr>
            <w:tcW w:w="1190" w:type="dxa"/>
          </w:tcPr>
          <w:p w:rsidR="00146499" w:rsidRPr="00EF1D0B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F302C7" w:rsidTr="001E49F6">
        <w:tc>
          <w:tcPr>
            <w:tcW w:w="846" w:type="dxa"/>
          </w:tcPr>
          <w:p w:rsidR="00146499" w:rsidRPr="00F302C7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F302C7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Каменева Полина, </w:t>
            </w:r>
            <w:r w:rsidRPr="00F302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«СОШ №49» Ново-Савиновского района г. Казани</w:t>
            </w:r>
            <w:r w:rsidRPr="00F302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02" w:type="dxa"/>
          </w:tcPr>
          <w:p w:rsidR="00146499" w:rsidRPr="00F302C7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утилизации и переработки отходов в Республике Татарстан</w:t>
            </w:r>
          </w:p>
        </w:tc>
        <w:tc>
          <w:tcPr>
            <w:tcW w:w="4237" w:type="dxa"/>
          </w:tcPr>
          <w:p w:rsidR="00146499" w:rsidRPr="00F302C7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Тукаева Миляуша Фаатовна</w:t>
            </w:r>
            <w:r w:rsidRPr="00F302C7">
              <w:rPr>
                <w:rFonts w:ascii="Times New Roman" w:hAnsi="Times New Roman" w:cs="Times New Roman"/>
                <w:sz w:val="24"/>
                <w:szCs w:val="24"/>
              </w:rPr>
              <w:t>, учитель географии</w:t>
            </w:r>
          </w:p>
        </w:tc>
        <w:tc>
          <w:tcPr>
            <w:tcW w:w="1190" w:type="dxa"/>
          </w:tcPr>
          <w:p w:rsidR="00146499" w:rsidRPr="00F302C7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F302C7" w:rsidTr="001E49F6">
        <w:tc>
          <w:tcPr>
            <w:tcW w:w="846" w:type="dxa"/>
          </w:tcPr>
          <w:p w:rsidR="00146499" w:rsidRPr="00F302C7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F302C7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3E3">
              <w:rPr>
                <w:rFonts w:ascii="Times New Roman" w:hAnsi="Times New Roman" w:cs="Times New Roman"/>
                <w:sz w:val="24"/>
                <w:szCs w:val="24"/>
              </w:rPr>
              <w:t>Кузьмин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53E3">
              <w:rPr>
                <w:rFonts w:ascii="Times New Roman" w:hAnsi="Times New Roman" w:cs="Times New Roman"/>
                <w:sz w:val="24"/>
                <w:szCs w:val="24"/>
              </w:rPr>
              <w:t>МБОУ «Лицей №159» Советского района г. Казани</w:t>
            </w:r>
          </w:p>
        </w:tc>
        <w:tc>
          <w:tcPr>
            <w:tcW w:w="4802" w:type="dxa"/>
          </w:tcPr>
          <w:p w:rsidR="00146499" w:rsidRPr="00F302C7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3E3">
              <w:rPr>
                <w:rFonts w:ascii="Times New Roman" w:hAnsi="Times New Roman" w:cs="Times New Roman"/>
                <w:sz w:val="24"/>
                <w:szCs w:val="24"/>
              </w:rPr>
              <w:t>Перспектива использования биопрепарата на основе ячменной соломы для борьбы с нежелательными водорослями</w:t>
            </w:r>
          </w:p>
        </w:tc>
        <w:tc>
          <w:tcPr>
            <w:tcW w:w="4237" w:type="dxa"/>
          </w:tcPr>
          <w:p w:rsidR="00146499" w:rsidRPr="00F302C7" w:rsidRDefault="00146499" w:rsidP="001464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53E3">
              <w:rPr>
                <w:rFonts w:ascii="Times New Roman" w:hAnsi="Times New Roman" w:cs="Times New Roman"/>
                <w:sz w:val="24"/>
                <w:szCs w:val="24"/>
              </w:rPr>
              <w:t>Никитин Олег Владимирович</w:t>
            </w:r>
          </w:p>
        </w:tc>
        <w:tc>
          <w:tcPr>
            <w:tcW w:w="1190" w:type="dxa"/>
          </w:tcPr>
          <w:p w:rsidR="00146499" w:rsidRPr="00F302C7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5F6ECA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Кучумов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Алексей, Ибрагимов </w:t>
            </w: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МБОУ «Средняя общеобразовательная школа №9» </w:t>
            </w: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802" w:type="dxa"/>
          </w:tcPr>
          <w:p w:rsidR="00146499" w:rsidRPr="002538A8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фитонцидов лимона, лука и чеснока на развитие микроорганизмов</w:t>
            </w:r>
          </w:p>
        </w:tc>
        <w:tc>
          <w:tcPr>
            <w:tcW w:w="4237" w:type="dxa"/>
          </w:tcPr>
          <w:p w:rsidR="00146499" w:rsidRPr="002538A8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8A8">
              <w:rPr>
                <w:rFonts w:ascii="Times New Roman" w:hAnsi="Times New Roman" w:cs="Times New Roman"/>
                <w:sz w:val="24"/>
                <w:szCs w:val="24"/>
              </w:rPr>
              <w:t>Метлина</w:t>
            </w:r>
            <w:proofErr w:type="spellEnd"/>
            <w:r w:rsidRPr="002538A8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Александровна, учитель биологии</w:t>
            </w:r>
          </w:p>
        </w:tc>
        <w:tc>
          <w:tcPr>
            <w:tcW w:w="1190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1B" w:rsidRPr="005F6ECA" w:rsidTr="001E49F6">
        <w:tc>
          <w:tcPr>
            <w:tcW w:w="846" w:type="dxa"/>
          </w:tcPr>
          <w:p w:rsidR="00B00D1B" w:rsidRPr="00EC495D" w:rsidRDefault="00B00D1B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B00D1B" w:rsidRPr="005F6ECA" w:rsidRDefault="00B00D1B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Ульяна</w:t>
            </w:r>
            <w:r w:rsidRPr="00415B0D">
              <w:rPr>
                <w:rFonts w:ascii="Times New Roman" w:hAnsi="Times New Roman" w:cs="Times New Roman"/>
                <w:sz w:val="24"/>
                <w:szCs w:val="24"/>
              </w:rPr>
              <w:t>,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№72</w:t>
            </w:r>
          </w:p>
        </w:tc>
        <w:tc>
          <w:tcPr>
            <w:tcW w:w="4802" w:type="dxa"/>
          </w:tcPr>
          <w:p w:rsidR="00B00D1B" w:rsidRPr="002538A8" w:rsidRDefault="00B00D1B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7" w:type="dxa"/>
          </w:tcPr>
          <w:p w:rsidR="00B00D1B" w:rsidRPr="002538A8" w:rsidRDefault="00B00D1B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190" w:type="dxa"/>
          </w:tcPr>
          <w:p w:rsidR="00B00D1B" w:rsidRPr="00B00D1B" w:rsidRDefault="00B00D1B" w:rsidP="0014649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6499" w:rsidRPr="00415B0D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415B0D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B0D">
              <w:rPr>
                <w:rFonts w:ascii="Times New Roman" w:hAnsi="Times New Roman" w:cs="Times New Roman"/>
                <w:sz w:val="24"/>
                <w:szCs w:val="24"/>
              </w:rPr>
              <w:t xml:space="preserve">Минаева Инна Юрьевна, МБОУ «Слобода </w:t>
            </w:r>
            <w:proofErr w:type="spellStart"/>
            <w:r w:rsidRPr="00415B0D">
              <w:rPr>
                <w:rFonts w:ascii="Times New Roman" w:hAnsi="Times New Roman" w:cs="Times New Roman"/>
                <w:sz w:val="24"/>
                <w:szCs w:val="24"/>
              </w:rPr>
              <w:t>Волчинская</w:t>
            </w:r>
            <w:proofErr w:type="spellEnd"/>
            <w:r w:rsidRPr="00415B0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4802" w:type="dxa"/>
          </w:tcPr>
          <w:p w:rsidR="00146499" w:rsidRPr="00415B0D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B0D">
              <w:rPr>
                <w:rFonts w:ascii="Times New Roman" w:hAnsi="Times New Roman" w:cs="Times New Roman"/>
                <w:sz w:val="24"/>
                <w:szCs w:val="24"/>
              </w:rPr>
              <w:t>Влияние химических веществ на рост и развитие растений</w:t>
            </w:r>
          </w:p>
        </w:tc>
        <w:tc>
          <w:tcPr>
            <w:tcW w:w="4237" w:type="dxa"/>
          </w:tcPr>
          <w:p w:rsidR="00146499" w:rsidRPr="00415B0D" w:rsidRDefault="00146499" w:rsidP="00146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415B0D">
              <w:rPr>
                <w:rFonts w:ascii="Times New Roman" w:hAnsi="Times New Roman" w:cs="Times New Roman"/>
                <w:sz w:val="24"/>
                <w:szCs w:val="24"/>
              </w:rPr>
              <w:t>Никулина Ирина Михайловна</w:t>
            </w:r>
            <w:r w:rsidRPr="00415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географии</w:t>
            </w:r>
          </w:p>
        </w:tc>
        <w:tc>
          <w:tcPr>
            <w:tcW w:w="1190" w:type="dxa"/>
          </w:tcPr>
          <w:p w:rsidR="00146499" w:rsidRPr="00415B0D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415B0D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A8065C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65C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Мингалеев</w:t>
            </w:r>
            <w:proofErr w:type="spellEnd"/>
            <w:r w:rsidRPr="00A8065C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 xml:space="preserve"> Артур, </w:t>
            </w:r>
            <w:r w:rsidRPr="00A8065C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№121 имени Героя Советского Союза С.А. </w:t>
            </w:r>
            <w:proofErr w:type="spellStart"/>
            <w:r w:rsidRPr="00A8065C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A8065C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4802" w:type="dxa"/>
          </w:tcPr>
          <w:p w:rsidR="00146499" w:rsidRPr="00A8065C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5C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Влияние автотранспорта на шумовое загрязнение и состояние атмосферного воздуха в районе лицея №121 г. Казани</w:t>
            </w:r>
          </w:p>
        </w:tc>
        <w:tc>
          <w:tcPr>
            <w:tcW w:w="4237" w:type="dxa"/>
          </w:tcPr>
          <w:p w:rsidR="00146499" w:rsidRPr="00A8065C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65C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Шамаев</w:t>
            </w:r>
            <w:proofErr w:type="spellEnd"/>
            <w:r w:rsidRPr="00A8065C"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 xml:space="preserve"> Денис Евгеньевич</w:t>
            </w:r>
          </w:p>
        </w:tc>
        <w:tc>
          <w:tcPr>
            <w:tcW w:w="1190" w:type="dxa"/>
          </w:tcPr>
          <w:p w:rsidR="00146499" w:rsidRPr="00A8065C" w:rsidRDefault="00146499" w:rsidP="0014649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6499" w:rsidRPr="00E5127A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E5127A" w:rsidRDefault="00146499" w:rsidP="00146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1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Миннегулова</w:t>
            </w:r>
            <w:proofErr w:type="spellEnd"/>
            <w:r w:rsidRPr="00E51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Ляйля</w:t>
            </w:r>
            <w:proofErr w:type="spellEnd"/>
            <w:r w:rsidRPr="00E51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МАОУ «Лицей №121 имени Героя Советского Союза С.А. </w:t>
            </w:r>
            <w:proofErr w:type="spellStart"/>
            <w:r w:rsidRPr="00E51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Ахтямова</w:t>
            </w:r>
            <w:proofErr w:type="spellEnd"/>
            <w:r w:rsidRPr="00E51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02" w:type="dxa"/>
          </w:tcPr>
          <w:p w:rsidR="00146499" w:rsidRPr="00DC51ED" w:rsidRDefault="00146499" w:rsidP="001464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5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ПИТЬЕВОЙ ВОДЫ ПРИ ХРАНЕНИИ В ПЛАСТИКОВОЙ ТАРЕ</w:t>
            </w:r>
          </w:p>
        </w:tc>
        <w:tc>
          <w:tcPr>
            <w:tcW w:w="4237" w:type="dxa"/>
          </w:tcPr>
          <w:p w:rsidR="00146499" w:rsidRPr="00DC51ED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Н.А., Давлетова Н.Х</w:t>
            </w:r>
          </w:p>
        </w:tc>
        <w:tc>
          <w:tcPr>
            <w:tcW w:w="1190" w:type="dxa"/>
          </w:tcPr>
          <w:p w:rsidR="00146499" w:rsidRPr="00E5127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A12E68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A12E68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Мясоедова</w:t>
            </w:r>
            <w:proofErr w:type="spellEnd"/>
            <w:r w:rsidRPr="00A12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Аксиния</w:t>
            </w:r>
            <w:proofErr w:type="spellEnd"/>
            <w:r w:rsidRPr="00A12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МАОУ «Средняя общеобразовательная школа №18 с углубленным изучением английского языка» </w:t>
            </w:r>
            <w:proofErr w:type="spellStart"/>
            <w:r w:rsidRPr="00A12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A12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4802" w:type="dxa"/>
          </w:tcPr>
          <w:p w:rsidR="00146499" w:rsidRPr="00A12E68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Экомаркировка</w:t>
            </w:r>
            <w:proofErr w:type="spellEnd"/>
            <w:r w:rsidRPr="00A12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экология или прибыль?</w:t>
            </w:r>
          </w:p>
        </w:tc>
        <w:tc>
          <w:tcPr>
            <w:tcW w:w="4237" w:type="dxa"/>
          </w:tcPr>
          <w:p w:rsidR="00146499" w:rsidRPr="00A12E68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Калянова</w:t>
            </w:r>
            <w:proofErr w:type="spellEnd"/>
            <w:r w:rsidRPr="00A12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Петровна, учитель географии</w:t>
            </w:r>
          </w:p>
        </w:tc>
        <w:tc>
          <w:tcPr>
            <w:tcW w:w="1190" w:type="dxa"/>
          </w:tcPr>
          <w:p w:rsidR="00146499" w:rsidRPr="00A12E68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971C06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971C06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Нагоркин</w:t>
            </w:r>
            <w:proofErr w:type="spellEnd"/>
            <w:r w:rsidRPr="0097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Кирилл, ГБОУ «</w:t>
            </w:r>
            <w:proofErr w:type="spellStart"/>
            <w:r w:rsidRPr="0097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Бугульминская</w:t>
            </w:r>
            <w:proofErr w:type="spellEnd"/>
            <w:r w:rsidRPr="0097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кадетская школа-интернат имени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7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Героя Советского Союза </w:t>
            </w:r>
            <w:proofErr w:type="spellStart"/>
            <w:r w:rsidRPr="0097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Газинура</w:t>
            </w:r>
            <w:proofErr w:type="spellEnd"/>
            <w:r w:rsidRPr="0097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Гафиатуллина</w:t>
            </w:r>
            <w:proofErr w:type="spellEnd"/>
            <w:r w:rsidRPr="0097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02" w:type="dxa"/>
          </w:tcPr>
          <w:p w:rsidR="00146499" w:rsidRPr="00971C06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C06">
              <w:rPr>
                <w:rFonts w:ascii="Times New Roman" w:hAnsi="Times New Roman" w:cs="Times New Roman"/>
                <w:sz w:val="24"/>
                <w:szCs w:val="24"/>
              </w:rPr>
              <w:t>Формирование природоохранной эстетики,  толерантности и патриотизма  кадетов   на основе изучения традиций и обычаев татарского народа</w:t>
            </w:r>
          </w:p>
        </w:tc>
        <w:tc>
          <w:tcPr>
            <w:tcW w:w="4237" w:type="dxa"/>
          </w:tcPr>
          <w:p w:rsidR="00146499" w:rsidRPr="008C0508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50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Рощупкина</w:t>
            </w:r>
            <w:proofErr w:type="spellEnd"/>
            <w:r w:rsidRPr="008C050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Венера </w:t>
            </w:r>
            <w:proofErr w:type="spellStart"/>
            <w:r w:rsidRPr="008C050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Ибрагимовна</w:t>
            </w:r>
            <w:proofErr w:type="spellEnd"/>
            <w:r w:rsidRPr="008C050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учитель</w:t>
            </w:r>
            <w:r w:rsidRPr="008C050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химии и биологии</w:t>
            </w:r>
          </w:p>
        </w:tc>
        <w:tc>
          <w:tcPr>
            <w:tcW w:w="1190" w:type="dxa"/>
          </w:tcPr>
          <w:p w:rsidR="00146499" w:rsidRPr="00971C06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5F6ECA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5F6ECA" w:rsidRDefault="00146499" w:rsidP="00146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Наживина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Александра, МБОУ «Гимназия №126 Советского района г. Казани</w:t>
            </w:r>
          </w:p>
        </w:tc>
        <w:tc>
          <w:tcPr>
            <w:tcW w:w="4802" w:type="dxa"/>
          </w:tcPr>
          <w:p w:rsidR="00146499" w:rsidRPr="005F6ECA" w:rsidRDefault="00146499" w:rsidP="001464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состояния Куйбышевского водохранилища в районе крупномасштабных засыпок</w:t>
            </w:r>
          </w:p>
        </w:tc>
        <w:tc>
          <w:tcPr>
            <w:tcW w:w="4237" w:type="dxa"/>
          </w:tcPr>
          <w:p w:rsidR="00146499" w:rsidRPr="008C0508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508">
              <w:rPr>
                <w:rFonts w:ascii="Times New Roman" w:hAnsi="Times New Roman" w:cs="Times New Roman"/>
                <w:sz w:val="24"/>
                <w:szCs w:val="24"/>
              </w:rPr>
              <w:t xml:space="preserve">Деревенская Ольга Юрьевна, КФУ, доцент </w:t>
            </w:r>
            <w:r w:rsidRPr="008C05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кафедр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ы</w:t>
            </w:r>
            <w:r w:rsidRPr="008C05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5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природообустройства</w:t>
            </w:r>
            <w:proofErr w:type="spellEnd"/>
            <w:r w:rsidRPr="008C05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и водопользования</w:t>
            </w:r>
            <w:r w:rsidRPr="008C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C050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к.б.н.</w:t>
            </w:r>
          </w:p>
        </w:tc>
        <w:tc>
          <w:tcPr>
            <w:tcW w:w="1190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201D7F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201D7F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Науметова</w:t>
            </w:r>
            <w:proofErr w:type="spellEnd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МБОУ «</w:t>
            </w:r>
            <w:proofErr w:type="spellStart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Шланговская</w:t>
            </w:r>
            <w:proofErr w:type="spellEnd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Дрожжановского</w:t>
            </w:r>
            <w:proofErr w:type="spellEnd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4802" w:type="dxa"/>
          </w:tcPr>
          <w:p w:rsidR="00146499" w:rsidRPr="00201D7F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Биоиндикация</w:t>
            </w:r>
            <w:proofErr w:type="spellEnd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загрязнения воздуха на учебной экологической тропе по состоянию ели обыкновенно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237" w:type="dxa"/>
          </w:tcPr>
          <w:p w:rsidR="00146499" w:rsidRPr="00201D7F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Шараев Дамир </w:t>
            </w:r>
            <w:proofErr w:type="spellStart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Самигуллович</w:t>
            </w:r>
            <w:proofErr w:type="spellEnd"/>
            <w:r w:rsidRPr="0020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химии и биологии</w:t>
            </w:r>
          </w:p>
        </w:tc>
        <w:tc>
          <w:tcPr>
            <w:tcW w:w="1190" w:type="dxa"/>
          </w:tcPr>
          <w:p w:rsidR="00146499" w:rsidRPr="00201D7F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D32CEF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D32CEF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Елизавета, МБОУ «Васильевская СОШ№2 им. Н. Соболева ЗМР РТ»</w:t>
            </w:r>
          </w:p>
        </w:tc>
        <w:tc>
          <w:tcPr>
            <w:tcW w:w="4802" w:type="dxa"/>
          </w:tcPr>
          <w:p w:rsidR="00146499" w:rsidRPr="00D32CEF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самоочищения водоемов в Васильево</w:t>
            </w:r>
          </w:p>
        </w:tc>
        <w:tc>
          <w:tcPr>
            <w:tcW w:w="4237" w:type="dxa"/>
          </w:tcPr>
          <w:p w:rsidR="00146499" w:rsidRPr="00D32CEF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2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D32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D32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Рамильевна</w:t>
            </w:r>
            <w:proofErr w:type="spellEnd"/>
            <w:r w:rsidRPr="00D32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биологии</w:t>
            </w:r>
          </w:p>
        </w:tc>
        <w:tc>
          <w:tcPr>
            <w:tcW w:w="1190" w:type="dxa"/>
          </w:tcPr>
          <w:p w:rsidR="00146499" w:rsidRPr="00D32CEF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DB2CF3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DB2CF3" w:rsidRDefault="00146499" w:rsidP="0014649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B2CF3">
              <w:rPr>
                <w:color w:val="000000"/>
              </w:rPr>
              <w:t xml:space="preserve">Платонов Кирилл, Леонтьев Руслан, Бочко Владимир, </w:t>
            </w:r>
            <w:proofErr w:type="spellStart"/>
            <w:r w:rsidRPr="00DB2CF3">
              <w:rPr>
                <w:color w:val="000000"/>
              </w:rPr>
              <w:t>Олещук</w:t>
            </w:r>
            <w:proofErr w:type="spellEnd"/>
            <w:r w:rsidRPr="00DB2CF3">
              <w:rPr>
                <w:color w:val="000000"/>
              </w:rPr>
              <w:t xml:space="preserve"> Георгий, Зайцев Алексей, ФГКОУ «Казанское суворовское военное училище Министерства обороны Российской Федерации»</w:t>
            </w:r>
          </w:p>
        </w:tc>
        <w:tc>
          <w:tcPr>
            <w:tcW w:w="4802" w:type="dxa"/>
          </w:tcPr>
          <w:p w:rsidR="00146499" w:rsidRPr="00DB2CF3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утилизации отходов жизнедеятельности людей. Утилизация твердых бытовых отходов</w:t>
            </w:r>
          </w:p>
        </w:tc>
        <w:tc>
          <w:tcPr>
            <w:tcW w:w="4237" w:type="dxa"/>
          </w:tcPr>
          <w:p w:rsidR="00146499" w:rsidRPr="00DB2CF3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2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Аширов</w:t>
            </w:r>
            <w:proofErr w:type="spellEnd"/>
            <w:r w:rsidRPr="00DB2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Петрович, старший воспитатель Романова Антонина Ивановна, педагог-организатор ФГКОУ «Казанское суворовское военное училище Министерства обороны Российской Федерации»</w:t>
            </w:r>
          </w:p>
        </w:tc>
        <w:tc>
          <w:tcPr>
            <w:tcW w:w="1190" w:type="dxa"/>
          </w:tcPr>
          <w:p w:rsidR="00146499" w:rsidRPr="00DB2CF3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9C7FAB" w:rsidTr="001E49F6">
        <w:tc>
          <w:tcPr>
            <w:tcW w:w="846" w:type="dxa"/>
          </w:tcPr>
          <w:p w:rsidR="00146499" w:rsidRPr="009C7FAB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9C7FAB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FAB">
              <w:rPr>
                <w:rFonts w:ascii="Times New Roman" w:hAnsi="Times New Roman" w:cs="Times New Roman"/>
                <w:sz w:val="24"/>
                <w:szCs w:val="24"/>
              </w:rPr>
              <w:t>Пряхина Юлия</w:t>
            </w:r>
            <w:r w:rsidRPr="009C7FAB">
              <w:rPr>
                <w:rFonts w:ascii="Times New Roman" w:eastAsia="Calibri" w:hAnsi="Times New Roman" w:cs="Times New Roman"/>
                <w:sz w:val="24"/>
                <w:szCs w:val="24"/>
              </w:rPr>
              <w:t>, студентка 4 курса</w:t>
            </w:r>
            <w:r w:rsidRPr="009C7FAB">
              <w:rPr>
                <w:rFonts w:ascii="Times New Roman" w:hAnsi="Times New Roman" w:cs="Times New Roman"/>
                <w:sz w:val="24"/>
                <w:szCs w:val="24"/>
              </w:rPr>
              <w:t xml:space="preserve">, ГАПОУ </w:t>
            </w:r>
            <w:r w:rsidRPr="009C7FA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C7FAB">
              <w:rPr>
                <w:rFonts w:ascii="Times New Roman" w:eastAsia="Calibri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9C7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государственный колледж гражданской защиты»</w:t>
            </w:r>
          </w:p>
        </w:tc>
        <w:tc>
          <w:tcPr>
            <w:tcW w:w="4802" w:type="dxa"/>
          </w:tcPr>
          <w:p w:rsidR="00146499" w:rsidRPr="009C7FAB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FAB">
              <w:rPr>
                <w:rFonts w:ascii="Times New Roman" w:eastAsia="Calibri" w:hAnsi="Times New Roman" w:cs="Times New Roman"/>
                <w:sz w:val="24"/>
                <w:szCs w:val="24"/>
              </w:rPr>
              <w:t>Влияние химически-опасных объектов при авариях  и выбросах ядовитых веществ на окружающую среду</w:t>
            </w:r>
          </w:p>
        </w:tc>
        <w:tc>
          <w:tcPr>
            <w:tcW w:w="4237" w:type="dxa"/>
          </w:tcPr>
          <w:p w:rsidR="00146499" w:rsidRPr="009C7FAB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7FAB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9C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FAB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9C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FAB"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  <w:r w:rsidRPr="009C7FAB">
              <w:rPr>
                <w:rFonts w:ascii="Times New Roman" w:hAnsi="Times New Roman" w:cs="Times New Roman"/>
                <w:sz w:val="24"/>
                <w:szCs w:val="24"/>
              </w:rPr>
              <w:t>, преподаватель экологии и биологии</w:t>
            </w:r>
          </w:p>
        </w:tc>
        <w:tc>
          <w:tcPr>
            <w:tcW w:w="1190" w:type="dxa"/>
          </w:tcPr>
          <w:p w:rsidR="00146499" w:rsidRPr="009C7FAB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6947F2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015A80" w:rsidRDefault="00146499" w:rsidP="0014649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15A80">
              <w:rPr>
                <w:color w:val="000000"/>
              </w:rPr>
              <w:t>Пузанкова</w:t>
            </w:r>
            <w:proofErr w:type="spellEnd"/>
            <w:r w:rsidRPr="00015A80">
              <w:rPr>
                <w:color w:val="000000"/>
              </w:rPr>
              <w:t xml:space="preserve"> Анастасия, ГБОУ «</w:t>
            </w:r>
            <w:proofErr w:type="spellStart"/>
            <w:r w:rsidRPr="00015A80">
              <w:rPr>
                <w:color w:val="000000"/>
              </w:rPr>
              <w:t>Чистопольская</w:t>
            </w:r>
            <w:proofErr w:type="spellEnd"/>
            <w:r w:rsidRPr="00015A80">
              <w:rPr>
                <w:color w:val="000000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015A80">
              <w:rPr>
                <w:color w:val="000000"/>
              </w:rPr>
              <w:t>Евдокимовича</w:t>
            </w:r>
            <w:proofErr w:type="spellEnd"/>
            <w:r w:rsidRPr="00015A80">
              <w:rPr>
                <w:color w:val="000000"/>
              </w:rPr>
              <w:t>»</w:t>
            </w:r>
          </w:p>
        </w:tc>
        <w:tc>
          <w:tcPr>
            <w:tcW w:w="4802" w:type="dxa"/>
          </w:tcPr>
          <w:p w:rsidR="00146499" w:rsidRPr="00015A80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Изучение влияния препаратов «</w:t>
            </w:r>
            <w:proofErr w:type="spellStart"/>
            <w:r w:rsidRPr="0001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Триходермин</w:t>
            </w:r>
            <w:proofErr w:type="spellEnd"/>
            <w:r w:rsidRPr="0001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«</w:t>
            </w:r>
            <w:proofErr w:type="spellStart"/>
            <w:r w:rsidRPr="0001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Ордан</w:t>
            </w:r>
            <w:proofErr w:type="spellEnd"/>
            <w:r w:rsidRPr="0001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на развитие и распространенность фитофтороза томатов в открытом и закрытом грунте</w:t>
            </w:r>
          </w:p>
        </w:tc>
        <w:tc>
          <w:tcPr>
            <w:tcW w:w="4237" w:type="dxa"/>
          </w:tcPr>
          <w:p w:rsidR="00146499" w:rsidRPr="00015A80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Андриянова Ольга Леонидовна, учитель химии и биологии</w:t>
            </w:r>
          </w:p>
        </w:tc>
        <w:tc>
          <w:tcPr>
            <w:tcW w:w="1190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5F6ECA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 Антон, МБОУ «Основная общеобразовательная школа №168 с продлённым днём обучения для детей с соматическими заболеваниями» Авиастроительного района г. Казани</w:t>
            </w:r>
          </w:p>
        </w:tc>
        <w:tc>
          <w:tcPr>
            <w:tcW w:w="4802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пыльцы липы как биоиндикатора состояния окружающей среды</w:t>
            </w:r>
          </w:p>
        </w:tc>
        <w:tc>
          <w:tcPr>
            <w:tcW w:w="4237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Шишова Эльмира </w:t>
            </w: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Ришатовна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учитель биологии </w:t>
            </w:r>
          </w:p>
        </w:tc>
        <w:tc>
          <w:tcPr>
            <w:tcW w:w="1190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5155A8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5155A8" w:rsidRDefault="00146499" w:rsidP="0014649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155A8">
              <w:rPr>
                <w:color w:val="000000"/>
              </w:rPr>
              <w:t xml:space="preserve">Сотов </w:t>
            </w:r>
            <w:proofErr w:type="spellStart"/>
            <w:r w:rsidRPr="005155A8">
              <w:rPr>
                <w:color w:val="000000"/>
              </w:rPr>
              <w:t>Клементий</w:t>
            </w:r>
            <w:proofErr w:type="spellEnd"/>
            <w:r w:rsidRPr="005155A8">
              <w:rPr>
                <w:color w:val="000000"/>
              </w:rPr>
              <w:t>, Безденежных Александр, ФГКОУ «Казанское суворовское военное училище Министерства обороны Российской Федерации»</w:t>
            </w:r>
          </w:p>
        </w:tc>
        <w:tc>
          <w:tcPr>
            <w:tcW w:w="4802" w:type="dxa"/>
          </w:tcPr>
          <w:p w:rsidR="00146499" w:rsidRPr="005155A8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Озеро Харовое</w:t>
            </w:r>
          </w:p>
        </w:tc>
        <w:tc>
          <w:tcPr>
            <w:tcW w:w="4237" w:type="dxa"/>
          </w:tcPr>
          <w:p w:rsidR="00146499" w:rsidRPr="00152393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Тараканников</w:t>
            </w:r>
            <w:proofErr w:type="spellEnd"/>
            <w:r w:rsidRPr="0015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 Сергеевич, старший воспитатель </w:t>
            </w:r>
            <w:proofErr w:type="spellStart"/>
            <w:r w:rsidRPr="0015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Мунтянова</w:t>
            </w:r>
            <w:proofErr w:type="spellEnd"/>
            <w:r w:rsidRPr="0015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Геннадьевна, педагог-организатор ФГКОУ «Казанское суворовское военное училище Министерства обороны Российской Федерации»</w:t>
            </w:r>
          </w:p>
        </w:tc>
        <w:tc>
          <w:tcPr>
            <w:tcW w:w="1190" w:type="dxa"/>
          </w:tcPr>
          <w:p w:rsidR="00146499" w:rsidRPr="005155A8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5F6ECA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Хайрулин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МБОУ «Средняя общеобразовательная школа №9» </w:t>
            </w:r>
            <w:proofErr w:type="spellStart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802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содержания щелочи в почве на всхожесть семян редиса в домашних условиях</w:t>
            </w:r>
          </w:p>
        </w:tc>
        <w:tc>
          <w:tcPr>
            <w:tcW w:w="4237" w:type="dxa"/>
          </w:tcPr>
          <w:p w:rsidR="00146499" w:rsidRPr="00152393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93">
              <w:rPr>
                <w:rFonts w:ascii="Times New Roman" w:hAnsi="Times New Roman" w:cs="Times New Roman"/>
                <w:sz w:val="24"/>
                <w:szCs w:val="24"/>
              </w:rPr>
              <w:t>Метлина</w:t>
            </w:r>
            <w:proofErr w:type="spellEnd"/>
            <w:r w:rsidRPr="00152393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Александровна, учитель биологии</w:t>
            </w:r>
          </w:p>
        </w:tc>
        <w:tc>
          <w:tcPr>
            <w:tcW w:w="1190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4E9" w:rsidRPr="00ED24E9" w:rsidTr="001E49F6">
        <w:tc>
          <w:tcPr>
            <w:tcW w:w="846" w:type="dxa"/>
          </w:tcPr>
          <w:p w:rsidR="00ED24E9" w:rsidRPr="00ED24E9" w:rsidRDefault="00ED24E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ED24E9" w:rsidRPr="00ED24E9" w:rsidRDefault="00ED24E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Целоусов</w:t>
            </w:r>
            <w:proofErr w:type="spellEnd"/>
            <w:r w:rsidRPr="00ED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4802" w:type="dxa"/>
          </w:tcPr>
          <w:p w:rsidR="00ED24E9" w:rsidRPr="00ED24E9" w:rsidRDefault="00ED24E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зелёных насаждений города Казани</w:t>
            </w:r>
          </w:p>
        </w:tc>
        <w:tc>
          <w:tcPr>
            <w:tcW w:w="4237" w:type="dxa"/>
          </w:tcPr>
          <w:p w:rsidR="00ED24E9" w:rsidRPr="00ED24E9" w:rsidRDefault="00ED24E9" w:rsidP="00ED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Архипова Наталья Степановна, кандидат биол. Наук, доцент кафедры </w:t>
            </w:r>
            <w:proofErr w:type="spellStart"/>
            <w:r w:rsidRPr="00ED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биоэкологии</w:t>
            </w:r>
            <w:proofErr w:type="spellEnd"/>
            <w:r w:rsidRPr="00ED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гигиены и общественного здоровья </w:t>
            </w:r>
            <w:proofErr w:type="spellStart"/>
            <w:r w:rsidRPr="00ED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ИФМиБ</w:t>
            </w:r>
            <w:proofErr w:type="spellEnd"/>
            <w:r w:rsidRPr="00ED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КФУ</w:t>
            </w:r>
          </w:p>
        </w:tc>
        <w:tc>
          <w:tcPr>
            <w:tcW w:w="1190" w:type="dxa"/>
          </w:tcPr>
          <w:p w:rsidR="00ED24E9" w:rsidRPr="00ED24E9" w:rsidRDefault="00ED24E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6947F2" w:rsidTr="001E49F6">
        <w:tc>
          <w:tcPr>
            <w:tcW w:w="846" w:type="dxa"/>
          </w:tcPr>
          <w:p w:rsidR="00146499" w:rsidRPr="00EC495D" w:rsidRDefault="00146499" w:rsidP="00146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6947F2" w:rsidRDefault="003C47F2" w:rsidP="003C47F2">
            <w:pPr>
              <w:pStyle w:val="20"/>
              <w:shd w:val="clear" w:color="auto" w:fill="auto"/>
              <w:tabs>
                <w:tab w:val="left" w:pos="674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Секция 4. </w:t>
            </w:r>
            <w:r w:rsidR="00146499" w:rsidRPr="00694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Юный исследователь</w:t>
            </w:r>
          </w:p>
        </w:tc>
        <w:tc>
          <w:tcPr>
            <w:tcW w:w="4802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7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499" w:rsidRPr="005F6ECA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A937DA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Вагапов</w:t>
            </w:r>
            <w:proofErr w:type="spellEnd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Булат Тимурович, студент 4 курса КФУ</w:t>
            </w:r>
          </w:p>
        </w:tc>
        <w:tc>
          <w:tcPr>
            <w:tcW w:w="4802" w:type="dxa"/>
          </w:tcPr>
          <w:p w:rsidR="00146499" w:rsidRPr="00A937DA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ПАЛИНОЛОГИЧЕСКАЯ ОЦЕНКА АТМОСФЕРНОГО ВОЗДУХА В Г.КАЗАНИ</w:t>
            </w:r>
          </w:p>
        </w:tc>
        <w:tc>
          <w:tcPr>
            <w:tcW w:w="4237" w:type="dxa"/>
          </w:tcPr>
          <w:p w:rsidR="00146499" w:rsidRPr="00A937DA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доцент, к.н.(доцент) КФУ</w:t>
            </w:r>
          </w:p>
        </w:tc>
        <w:tc>
          <w:tcPr>
            <w:tcW w:w="1190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6947F2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6947F2" w:rsidRDefault="00146499" w:rsidP="0014649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6F2B2D">
              <w:t xml:space="preserve">Гарипова </w:t>
            </w:r>
            <w:proofErr w:type="spellStart"/>
            <w:r w:rsidRPr="006F2B2D">
              <w:t>Эльвина</w:t>
            </w:r>
            <w:proofErr w:type="spellEnd"/>
            <w:r>
              <w:t xml:space="preserve">, </w:t>
            </w:r>
            <w:r w:rsidRPr="006F2B2D">
              <w:t xml:space="preserve">МБОУ </w:t>
            </w:r>
            <w:r>
              <w:t>«</w:t>
            </w:r>
            <w:proofErr w:type="spellStart"/>
            <w:r w:rsidRPr="006F2B2D">
              <w:t>Пелевск</w:t>
            </w:r>
            <w:r>
              <w:t>ая</w:t>
            </w:r>
            <w:proofErr w:type="spellEnd"/>
            <w:r w:rsidRPr="006F2B2D">
              <w:t xml:space="preserve"> СОШ</w:t>
            </w:r>
            <w:r>
              <w:t>»</w:t>
            </w:r>
            <w:r w:rsidRPr="006F2B2D">
              <w:t xml:space="preserve"> </w:t>
            </w:r>
            <w:proofErr w:type="spellStart"/>
            <w:r w:rsidRPr="006F2B2D">
              <w:t>Лаише</w:t>
            </w:r>
            <w:r>
              <w:t>вского</w:t>
            </w:r>
            <w:proofErr w:type="spellEnd"/>
            <w:r>
              <w:t xml:space="preserve"> муниципального района РТ</w:t>
            </w:r>
          </w:p>
        </w:tc>
        <w:tc>
          <w:tcPr>
            <w:tcW w:w="4802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ВЛИЯНИЕ ПОЛОЖЕНИЯ ЛУНЫ НА УРОЖАЙНОСТЬ И РАЗВИТИЕ РАСТЕНИЙ</w:t>
            </w:r>
          </w:p>
        </w:tc>
        <w:tc>
          <w:tcPr>
            <w:tcW w:w="4237" w:type="dxa"/>
          </w:tcPr>
          <w:p w:rsidR="00146499" w:rsidRPr="0052289F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ьгена</w:t>
            </w:r>
            <w:proofErr w:type="spellEnd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6F2B2D">
              <w:rPr>
                <w:rFonts w:ascii="Times New Roman" w:hAnsi="Times New Roman" w:cs="Times New Roman"/>
                <w:sz w:val="24"/>
                <w:szCs w:val="24"/>
              </w:rPr>
              <w:t>читель биологии и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</w:p>
        </w:tc>
        <w:tc>
          <w:tcPr>
            <w:tcW w:w="1190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6947F2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Дубков </w:t>
            </w:r>
            <w:proofErr w:type="spellStart"/>
            <w:r w:rsidRPr="0069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Радгамир</w:t>
            </w:r>
            <w:proofErr w:type="spellEnd"/>
            <w:r w:rsidRPr="0069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7F2">
              <w:rPr>
                <w:rFonts w:ascii="Times New Roman" w:hAnsi="Times New Roman" w:cs="Times New Roman"/>
                <w:sz w:val="24"/>
                <w:szCs w:val="24"/>
              </w:rPr>
              <w:t>МБОУ «Лицей №177» Ново-Савиновского района г. Казани</w:t>
            </w:r>
          </w:p>
        </w:tc>
        <w:tc>
          <w:tcPr>
            <w:tcW w:w="4802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7F2">
              <w:rPr>
                <w:rFonts w:ascii="Times New Roman" w:hAnsi="Times New Roman" w:cs="Times New Roman"/>
                <w:sz w:val="24"/>
                <w:szCs w:val="24"/>
              </w:rPr>
              <w:t>Роль стимуляторов роста на прорастание семян</w:t>
            </w:r>
          </w:p>
        </w:tc>
        <w:tc>
          <w:tcPr>
            <w:tcW w:w="4237" w:type="dxa"/>
          </w:tcPr>
          <w:p w:rsidR="00146499" w:rsidRPr="006947F2" w:rsidRDefault="00146499" w:rsidP="001464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947F2">
              <w:rPr>
                <w:rFonts w:ascii="Times New Roman" w:hAnsi="Times New Roman" w:cs="Times New Roman"/>
                <w:sz w:val="24"/>
                <w:szCs w:val="24"/>
              </w:rPr>
              <w:t>Сергеева Светлана Владимировна, учитель биологии высшей квалификационной категории;</w:t>
            </w:r>
          </w:p>
          <w:p w:rsidR="00146499" w:rsidRPr="006947F2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7F2">
              <w:rPr>
                <w:rFonts w:ascii="Times New Roman" w:hAnsi="Times New Roman" w:cs="Times New Roman"/>
                <w:sz w:val="24"/>
                <w:szCs w:val="24"/>
              </w:rPr>
              <w:t>Мухачев</w:t>
            </w:r>
            <w:proofErr w:type="spellEnd"/>
            <w:r w:rsidRPr="006947F2"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Германович, заведующий комплексная лабораторией "Инженерные проблемы </w:t>
            </w:r>
            <w:r w:rsidRPr="00694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биотехнологии", доцент кафедры "Химической кибернетики" КНИТУ</w:t>
            </w:r>
          </w:p>
        </w:tc>
        <w:tc>
          <w:tcPr>
            <w:tcW w:w="1190" w:type="dxa"/>
          </w:tcPr>
          <w:p w:rsidR="00146499" w:rsidRPr="006947F2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A0E" w:rsidRPr="00502A0E" w:rsidTr="001E49F6">
        <w:tc>
          <w:tcPr>
            <w:tcW w:w="846" w:type="dxa"/>
          </w:tcPr>
          <w:p w:rsidR="00146499" w:rsidRPr="00502A0E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502A0E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Ивановна, студентка 2 курса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ИФМиБ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 КФУ</w:t>
            </w:r>
          </w:p>
        </w:tc>
        <w:tc>
          <w:tcPr>
            <w:tcW w:w="4802" w:type="dxa"/>
          </w:tcPr>
          <w:p w:rsidR="00146499" w:rsidRPr="00502A0E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Пыльца клевера ползучего (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Trifolium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repens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 L.) как биоиндикатор для комплексной оценки состояния городской среды</w:t>
            </w:r>
          </w:p>
        </w:tc>
        <w:tc>
          <w:tcPr>
            <w:tcW w:w="4237" w:type="dxa"/>
          </w:tcPr>
          <w:p w:rsidR="00146499" w:rsidRPr="00502A0E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, доцент, к.н.(доцент) КФУ</w:t>
            </w:r>
          </w:p>
        </w:tc>
        <w:tc>
          <w:tcPr>
            <w:tcW w:w="1190" w:type="dxa"/>
          </w:tcPr>
          <w:p w:rsidR="00146499" w:rsidRPr="00502A0E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499" w:rsidRPr="005F6ECA" w:rsidTr="001E49F6">
        <w:tc>
          <w:tcPr>
            <w:tcW w:w="846" w:type="dxa"/>
          </w:tcPr>
          <w:p w:rsidR="00146499" w:rsidRPr="00EC495D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A937DA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Лазарева Юлия Михайловна, Магистр 1 года обучения КФУ, </w:t>
            </w:r>
            <w:proofErr w:type="spellStart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ИФМиБ</w:t>
            </w:r>
            <w:proofErr w:type="spellEnd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кафедра </w:t>
            </w:r>
            <w:proofErr w:type="spellStart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биоэкологии</w:t>
            </w:r>
            <w:proofErr w:type="spellEnd"/>
          </w:p>
        </w:tc>
        <w:tc>
          <w:tcPr>
            <w:tcW w:w="4802" w:type="dxa"/>
          </w:tcPr>
          <w:p w:rsidR="00146499" w:rsidRPr="00A937DA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Пыльца голосеменных и покрытосеменных растений как биоиндикатор состояния окружающей среды</w:t>
            </w:r>
          </w:p>
        </w:tc>
        <w:tc>
          <w:tcPr>
            <w:tcW w:w="4237" w:type="dxa"/>
          </w:tcPr>
          <w:p w:rsidR="00146499" w:rsidRPr="00A937DA" w:rsidRDefault="00146499" w:rsidP="001464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  <w:r w:rsidRPr="00A93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доцент, к.н.(доцент) КФУ</w:t>
            </w:r>
          </w:p>
        </w:tc>
        <w:tc>
          <w:tcPr>
            <w:tcW w:w="1190" w:type="dxa"/>
          </w:tcPr>
          <w:p w:rsidR="00146499" w:rsidRPr="005F6ECA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F4" w:rsidRPr="004F43F4" w:rsidTr="001E49F6">
        <w:tc>
          <w:tcPr>
            <w:tcW w:w="846" w:type="dxa"/>
          </w:tcPr>
          <w:p w:rsidR="00146499" w:rsidRPr="004F43F4" w:rsidRDefault="00146499" w:rsidP="0014649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46499" w:rsidRPr="004F43F4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F4">
              <w:rPr>
                <w:rFonts w:ascii="Times New Roman" w:hAnsi="Times New Roman" w:cs="Times New Roman"/>
                <w:sz w:val="24"/>
                <w:szCs w:val="24"/>
              </w:rPr>
              <w:t>Макаров Михаил Сергеевич, студент 1 курса КНИТУ, ФТПКЭ, Нефтегазовое дело</w:t>
            </w:r>
          </w:p>
        </w:tc>
        <w:tc>
          <w:tcPr>
            <w:tcW w:w="4802" w:type="dxa"/>
          </w:tcPr>
          <w:p w:rsidR="00146499" w:rsidRPr="004F43F4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F4">
              <w:rPr>
                <w:rFonts w:ascii="Times New Roman" w:hAnsi="Times New Roman" w:cs="Times New Roman"/>
                <w:sz w:val="24"/>
                <w:szCs w:val="24"/>
              </w:rPr>
              <w:t>Исследование возможности применения древесного угля как абсорбента нефтяной пленки</w:t>
            </w:r>
          </w:p>
        </w:tc>
        <w:tc>
          <w:tcPr>
            <w:tcW w:w="4237" w:type="dxa"/>
          </w:tcPr>
          <w:p w:rsidR="00146499" w:rsidRPr="004F43F4" w:rsidRDefault="004F43F4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Бызова</w:t>
            </w:r>
            <w:proofErr w:type="spellEnd"/>
            <w:r w:rsidRPr="004F4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Марина </w:t>
            </w:r>
            <w:proofErr w:type="spellStart"/>
            <w:r w:rsidRPr="004F4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Асгатовна,учитель</w:t>
            </w:r>
            <w:proofErr w:type="spellEnd"/>
            <w:r w:rsidRPr="004F4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географии первой </w:t>
            </w:r>
            <w:proofErr w:type="spellStart"/>
            <w:r w:rsidRPr="004F4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кв.категории</w:t>
            </w:r>
            <w:proofErr w:type="spellEnd"/>
            <w:r w:rsidRPr="004F4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МБОУ "СОШ </w:t>
            </w:r>
            <w:proofErr w:type="spellStart"/>
            <w:r w:rsidRPr="004F4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им.ак.Р,З.Сагдеева</w:t>
            </w:r>
            <w:proofErr w:type="spellEnd"/>
            <w:r w:rsidRPr="004F4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4F4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Буинского</w:t>
            </w:r>
            <w:proofErr w:type="spellEnd"/>
            <w:r w:rsidRPr="004F4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  <w:tc>
          <w:tcPr>
            <w:tcW w:w="1190" w:type="dxa"/>
          </w:tcPr>
          <w:p w:rsidR="00146499" w:rsidRPr="004F43F4" w:rsidRDefault="00146499" w:rsidP="0014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F6" w:rsidRPr="006947F2" w:rsidTr="001E49F6">
        <w:tc>
          <w:tcPr>
            <w:tcW w:w="846" w:type="dxa"/>
          </w:tcPr>
          <w:p w:rsidR="001E49F6" w:rsidRPr="00EC495D" w:rsidRDefault="001E49F6" w:rsidP="001E49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E49F6" w:rsidRPr="006947F2" w:rsidRDefault="001E49F6" w:rsidP="001E49F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6947F2">
              <w:rPr>
                <w:color w:val="000000"/>
              </w:rPr>
              <w:t>Митрофанов Тимур, МАОУ «Лицей – инженерный центр»</w:t>
            </w:r>
          </w:p>
          <w:p w:rsidR="001E49F6" w:rsidRPr="006947F2" w:rsidRDefault="001E49F6" w:rsidP="001E49F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6947F2">
              <w:rPr>
                <w:color w:val="000000"/>
              </w:rPr>
              <w:t>Советского района г. Казани</w:t>
            </w:r>
          </w:p>
        </w:tc>
        <w:tc>
          <w:tcPr>
            <w:tcW w:w="4802" w:type="dxa"/>
          </w:tcPr>
          <w:p w:rsidR="001E49F6" w:rsidRPr="006947F2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спутниковых снимков для выделения и экологического мониторинга полигонов ТБО</w:t>
            </w:r>
          </w:p>
        </w:tc>
        <w:tc>
          <w:tcPr>
            <w:tcW w:w="4237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Терехин Андрей Анатольевич,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п.д.о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. МБУДО «ЦДТ «Танкодром»</w:t>
            </w:r>
          </w:p>
        </w:tc>
        <w:tc>
          <w:tcPr>
            <w:tcW w:w="1190" w:type="dxa"/>
          </w:tcPr>
          <w:p w:rsidR="001E49F6" w:rsidRPr="006947F2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F6" w:rsidRPr="00502A0E" w:rsidTr="001E49F6">
        <w:tc>
          <w:tcPr>
            <w:tcW w:w="846" w:type="dxa"/>
          </w:tcPr>
          <w:p w:rsidR="001E49F6" w:rsidRPr="00502A0E" w:rsidRDefault="001E49F6" w:rsidP="001E49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МБОУ «Лицей №78 «Фарватер» Приволжского района города Казани</w:t>
            </w:r>
          </w:p>
        </w:tc>
        <w:tc>
          <w:tcPr>
            <w:tcW w:w="4802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Изучение свойств и состава почв пришкольного участка лицея с целью озеленения</w:t>
            </w:r>
          </w:p>
        </w:tc>
        <w:tc>
          <w:tcPr>
            <w:tcW w:w="4237" w:type="dxa"/>
          </w:tcPr>
          <w:p w:rsidR="001E49F6" w:rsidRPr="00502A0E" w:rsidRDefault="001E49F6" w:rsidP="001E49F6">
            <w:pPr>
              <w:pStyle w:val="a4"/>
              <w:spacing w:before="0" w:beforeAutospacing="0" w:after="0" w:afterAutospacing="0"/>
            </w:pPr>
            <w:r w:rsidRPr="00502A0E">
              <w:t xml:space="preserve">Котова Ирина Валерьевна, учитель биологии, </w:t>
            </w:r>
            <w:proofErr w:type="spellStart"/>
            <w:r w:rsidRPr="00502A0E">
              <w:t>Хасаншина</w:t>
            </w:r>
            <w:proofErr w:type="spellEnd"/>
            <w:r w:rsidRPr="00502A0E">
              <w:t xml:space="preserve"> Лилия </w:t>
            </w:r>
            <w:proofErr w:type="spellStart"/>
            <w:r w:rsidRPr="00502A0E">
              <w:t>Равильевна</w:t>
            </w:r>
            <w:proofErr w:type="spellEnd"/>
            <w:r w:rsidRPr="00502A0E">
              <w:t>, учитель географии</w:t>
            </w:r>
          </w:p>
        </w:tc>
        <w:tc>
          <w:tcPr>
            <w:tcW w:w="1190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F6" w:rsidRPr="00502A0E" w:rsidTr="001E49F6">
        <w:tc>
          <w:tcPr>
            <w:tcW w:w="846" w:type="dxa"/>
          </w:tcPr>
          <w:p w:rsidR="001E49F6" w:rsidRPr="00502A0E" w:rsidRDefault="001E49F6" w:rsidP="001E49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E49F6" w:rsidRPr="00502A0E" w:rsidRDefault="001E49F6" w:rsidP="001E4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Назипова Марьям, МБОУ «Лицей №149 с татарским языком обучения» Советского района г. Казани</w:t>
            </w:r>
          </w:p>
        </w:tc>
        <w:tc>
          <w:tcPr>
            <w:tcW w:w="4802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Особенности ведения семейной пасеки в Республике Татарстан и изучение экологических проблем пчеловодства</w:t>
            </w:r>
          </w:p>
        </w:tc>
        <w:tc>
          <w:tcPr>
            <w:tcW w:w="4237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Раззитовна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, учитель географии МБОУ «Лицей №149 с татарским языком обучения» Советского района г. Казани</w:t>
            </w:r>
          </w:p>
        </w:tc>
        <w:tc>
          <w:tcPr>
            <w:tcW w:w="1190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F6" w:rsidRPr="00502A0E" w:rsidTr="001E49F6">
        <w:tc>
          <w:tcPr>
            <w:tcW w:w="846" w:type="dxa"/>
          </w:tcPr>
          <w:p w:rsidR="001E49F6" w:rsidRPr="00502A0E" w:rsidRDefault="001E49F6" w:rsidP="001E49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, МАОУ «Лицей-Инженерный центр» Советский район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4802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Микробиологическое исследование воздуха кабинетов и помещений школы (на примере МАОУ «Лицей-Инженерный Центр»)</w:t>
            </w:r>
          </w:p>
        </w:tc>
        <w:tc>
          <w:tcPr>
            <w:tcW w:w="4237" w:type="dxa"/>
          </w:tcPr>
          <w:p w:rsidR="001E49F6" w:rsidRPr="00502A0E" w:rsidRDefault="001E49F6" w:rsidP="001E49F6">
            <w:pPr>
              <w:pStyle w:val="a4"/>
              <w:spacing w:before="0" w:beforeAutospacing="0" w:after="0" w:afterAutospacing="0"/>
            </w:pPr>
            <w:proofErr w:type="spellStart"/>
            <w:r w:rsidRPr="00502A0E">
              <w:t>Шамаева</w:t>
            </w:r>
            <w:proofErr w:type="spellEnd"/>
            <w:r w:rsidRPr="00502A0E">
              <w:t xml:space="preserve"> </w:t>
            </w:r>
            <w:proofErr w:type="spellStart"/>
            <w:r w:rsidRPr="00502A0E">
              <w:t>Альфия</w:t>
            </w:r>
            <w:proofErr w:type="spellEnd"/>
            <w:r w:rsidRPr="00502A0E">
              <w:t xml:space="preserve"> </w:t>
            </w:r>
            <w:proofErr w:type="spellStart"/>
            <w:r w:rsidRPr="00502A0E">
              <w:t>Дальнеритовна</w:t>
            </w:r>
            <w:proofErr w:type="spellEnd"/>
            <w:r w:rsidRPr="00502A0E">
              <w:t>, Заведующая отделом МБУДО «ЦДТ Танкодром»</w:t>
            </w:r>
          </w:p>
        </w:tc>
        <w:tc>
          <w:tcPr>
            <w:tcW w:w="1190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F6" w:rsidRPr="00502A0E" w:rsidTr="001E49F6">
        <w:tc>
          <w:tcPr>
            <w:tcW w:w="846" w:type="dxa"/>
          </w:tcPr>
          <w:p w:rsidR="001E49F6" w:rsidRPr="00502A0E" w:rsidRDefault="001E49F6" w:rsidP="001E49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Тарасова Эмилия, МАОУ «Лицей-инженерный центр»; МБУДО «ЦДТ «Танкодром» Советского района г. Казани</w:t>
            </w:r>
          </w:p>
        </w:tc>
        <w:tc>
          <w:tcPr>
            <w:tcW w:w="4802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вод и морфометрические параметры оз. Комсомольское Советского р-на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4237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E">
              <w:rPr>
                <w:rFonts w:ascii="Times New Roman" w:hAnsi="Times New Roman" w:cs="Times New Roman"/>
                <w:sz w:val="24"/>
                <w:szCs w:val="24"/>
              </w:rPr>
              <w:t xml:space="preserve">Терехин Андрей Анатольевич, </w:t>
            </w:r>
            <w:proofErr w:type="spellStart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п.д.о</w:t>
            </w:r>
            <w:proofErr w:type="spellEnd"/>
            <w:r w:rsidRPr="00502A0E">
              <w:rPr>
                <w:rFonts w:ascii="Times New Roman" w:hAnsi="Times New Roman" w:cs="Times New Roman"/>
                <w:sz w:val="24"/>
                <w:szCs w:val="24"/>
              </w:rPr>
              <w:t>. МБУДО «ЦДТ «Танкодром»</w:t>
            </w:r>
          </w:p>
        </w:tc>
        <w:tc>
          <w:tcPr>
            <w:tcW w:w="1190" w:type="dxa"/>
          </w:tcPr>
          <w:p w:rsidR="001E49F6" w:rsidRPr="00502A0E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F6" w:rsidRPr="00E16462" w:rsidTr="001E49F6">
        <w:tc>
          <w:tcPr>
            <w:tcW w:w="846" w:type="dxa"/>
          </w:tcPr>
          <w:p w:rsidR="001E49F6" w:rsidRPr="00EC495D" w:rsidRDefault="001E49F6" w:rsidP="001E49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</w:tcPr>
          <w:p w:rsidR="001E49F6" w:rsidRPr="00E16462" w:rsidRDefault="001E49F6" w:rsidP="001E49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Хаджаев</w:t>
            </w:r>
            <w:proofErr w:type="spellEnd"/>
            <w:r w:rsidRPr="00E1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E1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МБОУ «Средняя Общеобразовательная Школа №41» </w:t>
            </w:r>
            <w:proofErr w:type="spellStart"/>
            <w:r w:rsidRPr="00E1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E1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</w:t>
            </w:r>
            <w:proofErr w:type="spellStart"/>
            <w:r w:rsidRPr="00E1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4802" w:type="dxa"/>
          </w:tcPr>
          <w:p w:rsidR="001E49F6" w:rsidRPr="00E16462" w:rsidRDefault="001E49F6" w:rsidP="001E49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 + Оптика = иллюзия</w:t>
            </w:r>
          </w:p>
        </w:tc>
        <w:tc>
          <w:tcPr>
            <w:tcW w:w="4237" w:type="dxa"/>
          </w:tcPr>
          <w:p w:rsidR="001E49F6" w:rsidRPr="00E16462" w:rsidRDefault="001E49F6" w:rsidP="001E49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Евстафьева Ольга Викторовна, учитель биологии, </w:t>
            </w:r>
            <w:proofErr w:type="spellStart"/>
            <w:r w:rsidRPr="00E1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Зоткина</w:t>
            </w:r>
            <w:proofErr w:type="spellEnd"/>
            <w:r w:rsidRPr="00E1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Владимировна, учитель математики</w:t>
            </w:r>
          </w:p>
        </w:tc>
        <w:tc>
          <w:tcPr>
            <w:tcW w:w="1190" w:type="dxa"/>
          </w:tcPr>
          <w:p w:rsidR="001E49F6" w:rsidRPr="00E16462" w:rsidRDefault="001E49F6" w:rsidP="001E4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6B3" w:rsidRPr="00E5127A" w:rsidRDefault="006C36B3" w:rsidP="005C4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36B3" w:rsidRPr="00E5127A" w:rsidSect="00E5127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5757"/>
    <w:multiLevelType w:val="hybridMultilevel"/>
    <w:tmpl w:val="BB960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11341"/>
    <w:multiLevelType w:val="hybridMultilevel"/>
    <w:tmpl w:val="3FE0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77826"/>
    <w:multiLevelType w:val="hybridMultilevel"/>
    <w:tmpl w:val="2B360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8176B"/>
    <w:multiLevelType w:val="hybridMultilevel"/>
    <w:tmpl w:val="2702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80800"/>
    <w:multiLevelType w:val="multilevel"/>
    <w:tmpl w:val="515493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8F"/>
    <w:rsid w:val="000036F8"/>
    <w:rsid w:val="00015A80"/>
    <w:rsid w:val="00076073"/>
    <w:rsid w:val="00095DC7"/>
    <w:rsid w:val="000D7CCD"/>
    <w:rsid w:val="00146499"/>
    <w:rsid w:val="00152393"/>
    <w:rsid w:val="001E49F6"/>
    <w:rsid w:val="00201D7F"/>
    <w:rsid w:val="002528C6"/>
    <w:rsid w:val="002538A8"/>
    <w:rsid w:val="002776FE"/>
    <w:rsid w:val="0028249B"/>
    <w:rsid w:val="002B0584"/>
    <w:rsid w:val="002D0383"/>
    <w:rsid w:val="002E185B"/>
    <w:rsid w:val="00322C73"/>
    <w:rsid w:val="00386014"/>
    <w:rsid w:val="003C47F2"/>
    <w:rsid w:val="003D26AF"/>
    <w:rsid w:val="003F2745"/>
    <w:rsid w:val="004075FE"/>
    <w:rsid w:val="00415B0D"/>
    <w:rsid w:val="00453D21"/>
    <w:rsid w:val="004F43F4"/>
    <w:rsid w:val="00502A0E"/>
    <w:rsid w:val="00502D01"/>
    <w:rsid w:val="005155A8"/>
    <w:rsid w:val="0052289F"/>
    <w:rsid w:val="00541902"/>
    <w:rsid w:val="00546BF1"/>
    <w:rsid w:val="00583E85"/>
    <w:rsid w:val="005B41FA"/>
    <w:rsid w:val="005C426B"/>
    <w:rsid w:val="005E4326"/>
    <w:rsid w:val="005F50FC"/>
    <w:rsid w:val="005F6ECA"/>
    <w:rsid w:val="006405E0"/>
    <w:rsid w:val="006947F2"/>
    <w:rsid w:val="006A312B"/>
    <w:rsid w:val="006C36B3"/>
    <w:rsid w:val="006C5CC5"/>
    <w:rsid w:val="006C7FAB"/>
    <w:rsid w:val="006F3DC3"/>
    <w:rsid w:val="006F6600"/>
    <w:rsid w:val="00726A70"/>
    <w:rsid w:val="007811B0"/>
    <w:rsid w:val="007909DD"/>
    <w:rsid w:val="007C0631"/>
    <w:rsid w:val="007D3A1A"/>
    <w:rsid w:val="00867020"/>
    <w:rsid w:val="00896CA3"/>
    <w:rsid w:val="008A47BB"/>
    <w:rsid w:val="008C0508"/>
    <w:rsid w:val="00971C06"/>
    <w:rsid w:val="00980E12"/>
    <w:rsid w:val="0099101C"/>
    <w:rsid w:val="009C7FAB"/>
    <w:rsid w:val="00A069CB"/>
    <w:rsid w:val="00A12E68"/>
    <w:rsid w:val="00A8065C"/>
    <w:rsid w:val="00A937DA"/>
    <w:rsid w:val="00AC7488"/>
    <w:rsid w:val="00AF5057"/>
    <w:rsid w:val="00B00D1B"/>
    <w:rsid w:val="00B317B2"/>
    <w:rsid w:val="00BB448D"/>
    <w:rsid w:val="00C47006"/>
    <w:rsid w:val="00C91727"/>
    <w:rsid w:val="00CB6B8F"/>
    <w:rsid w:val="00D20027"/>
    <w:rsid w:val="00D32CEF"/>
    <w:rsid w:val="00D725CE"/>
    <w:rsid w:val="00D77B63"/>
    <w:rsid w:val="00DB2CF3"/>
    <w:rsid w:val="00DC1F62"/>
    <w:rsid w:val="00DC51ED"/>
    <w:rsid w:val="00DF2B25"/>
    <w:rsid w:val="00DF5E6F"/>
    <w:rsid w:val="00E16462"/>
    <w:rsid w:val="00E5127A"/>
    <w:rsid w:val="00E93AC8"/>
    <w:rsid w:val="00EC495D"/>
    <w:rsid w:val="00ED24E9"/>
    <w:rsid w:val="00ED4DAA"/>
    <w:rsid w:val="00EF1D0B"/>
    <w:rsid w:val="00F051D6"/>
    <w:rsid w:val="00F2718F"/>
    <w:rsid w:val="00F302C7"/>
    <w:rsid w:val="00F40FED"/>
    <w:rsid w:val="00F45165"/>
    <w:rsid w:val="00F57633"/>
    <w:rsid w:val="00F7774F"/>
    <w:rsid w:val="00FA2163"/>
    <w:rsid w:val="00FB10A9"/>
    <w:rsid w:val="00FC37F0"/>
    <w:rsid w:val="00FC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1018"/>
  <w15:chartTrackingRefBased/>
  <w15:docId w15:val="{C59B66C9-5363-4F18-AC2E-B19E515E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546BF1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6BF1"/>
    <w:pPr>
      <w:widowControl w:val="0"/>
      <w:shd w:val="clear" w:color="auto" w:fill="FFFFFF"/>
      <w:spacing w:before="300" w:after="660" w:line="0" w:lineRule="atLeast"/>
      <w:ind w:hanging="380"/>
      <w:jc w:val="both"/>
    </w:pPr>
  </w:style>
  <w:style w:type="paragraph" w:styleId="a4">
    <w:name w:val="Normal (Web)"/>
    <w:basedOn w:val="a"/>
    <w:uiPriority w:val="99"/>
    <w:unhideWhenUsed/>
    <w:rsid w:val="00FC3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541902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99101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A31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2397</Words>
  <Characters>13667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2019-12-11T03:11:00Z</dcterms:created>
  <dcterms:modified xsi:type="dcterms:W3CDTF">2019-12-11T03:30:00Z</dcterms:modified>
</cp:coreProperties>
</file>